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AE" w:rsidRDefault="00000BAE" w:rsidP="00024A85">
      <w:pPr>
        <w:bidi/>
        <w:spacing w:after="0" w:line="240" w:lineRule="auto"/>
        <w:jc w:val="center"/>
        <w:rPr>
          <w:rFonts w:ascii="Traditional Arabic" w:hAnsi="Traditional Arabic" w:cs="Traditional Arabic" w:hint="cs"/>
          <w:color w:val="000000" w:themeColor="text1"/>
          <w:sz w:val="44"/>
          <w:szCs w:val="44"/>
          <w:rtl/>
          <w:lang w:bidi="ar-SY"/>
        </w:rPr>
      </w:pPr>
    </w:p>
    <w:p w:rsidR="00AC72B5" w:rsidRPr="009B7731" w:rsidRDefault="00AC72B5" w:rsidP="00000BAE">
      <w:pPr>
        <w:bidi/>
        <w:spacing w:after="0" w:line="240" w:lineRule="auto"/>
        <w:jc w:val="center"/>
        <w:rPr>
          <w:rFonts w:ascii="Traditional Arabic" w:hAnsi="Traditional Arabic" w:cs="Traditional Arabic"/>
          <w:color w:val="000000" w:themeColor="text1"/>
          <w:sz w:val="44"/>
          <w:szCs w:val="44"/>
          <w:rtl/>
          <w:lang w:bidi="ar-SY"/>
        </w:rPr>
      </w:pPr>
      <w:r w:rsidRPr="009B7731">
        <w:rPr>
          <w:rFonts w:ascii="Traditional Arabic" w:hAnsi="Traditional Arabic" w:cs="Traditional Arabic"/>
          <w:color w:val="000000" w:themeColor="text1"/>
          <w:sz w:val="44"/>
          <w:szCs w:val="44"/>
          <w:rtl/>
          <w:lang w:bidi="ar-SY"/>
        </w:rPr>
        <w:t>بسم الله الرحمن الرحيم</w:t>
      </w:r>
    </w:p>
    <w:p w:rsidR="00AC72B5" w:rsidRPr="009B7731" w:rsidRDefault="00AC72B5" w:rsidP="00024A85">
      <w:pPr>
        <w:bidi/>
        <w:spacing w:after="0" w:line="240" w:lineRule="auto"/>
        <w:jc w:val="center"/>
        <w:rPr>
          <w:rFonts w:ascii="Traditional Arabic" w:hAnsi="Traditional Arabic" w:cs="Traditional Arabic"/>
          <w:b/>
          <w:bCs/>
          <w:color w:val="000000" w:themeColor="text1"/>
          <w:sz w:val="44"/>
          <w:szCs w:val="44"/>
          <w:rtl/>
          <w:lang w:bidi="ar-SY"/>
        </w:rPr>
      </w:pPr>
      <w:r w:rsidRPr="009B7731">
        <w:rPr>
          <w:rFonts w:ascii="Traditional Arabic" w:hAnsi="Traditional Arabic" w:cs="Traditional Arabic"/>
          <w:b/>
          <w:bCs/>
          <w:color w:val="000000" w:themeColor="text1"/>
          <w:sz w:val="44"/>
          <w:szCs w:val="44"/>
          <w:rtl/>
          <w:lang w:bidi="ar-SY"/>
        </w:rPr>
        <w:t>خطبة صلاة الجمعة للشيخ</w:t>
      </w:r>
      <w:r w:rsidR="00024A85" w:rsidRPr="009B7731">
        <w:rPr>
          <w:rFonts w:ascii="Traditional Arabic" w:hAnsi="Traditional Arabic" w:cs="Traditional Arabic" w:hint="cs"/>
          <w:b/>
          <w:bCs/>
          <w:color w:val="000000" w:themeColor="text1"/>
          <w:sz w:val="44"/>
          <w:szCs w:val="44"/>
          <w:rtl/>
          <w:lang w:bidi="ar-SY"/>
        </w:rPr>
        <w:t xml:space="preserve"> محمد أمين جمعة زبادنة</w:t>
      </w:r>
    </w:p>
    <w:p w:rsidR="00AC72B5" w:rsidRPr="009B7731" w:rsidRDefault="008A4E86" w:rsidP="00024A85">
      <w:pPr>
        <w:bidi/>
        <w:spacing w:after="0" w:line="240" w:lineRule="auto"/>
        <w:jc w:val="center"/>
        <w:rPr>
          <w:rFonts w:ascii="Traditional Arabic" w:hAnsi="Traditional Arabic" w:cs="Traditional Arabic"/>
          <w:b/>
          <w:bCs/>
          <w:color w:val="00B050"/>
          <w:sz w:val="44"/>
          <w:szCs w:val="44"/>
          <w:rtl/>
          <w:lang w:bidi="ar-SY"/>
        </w:rPr>
      </w:pPr>
      <w:r w:rsidRPr="009B7731">
        <w:rPr>
          <w:rFonts w:ascii="Traditional Arabic" w:hAnsi="Traditional Arabic" w:cs="Traditional Arabic" w:hint="cs"/>
          <w:b/>
          <w:bCs/>
          <w:color w:val="00B050"/>
          <w:sz w:val="44"/>
          <w:szCs w:val="44"/>
          <w:rtl/>
          <w:lang w:bidi="ar-SY"/>
        </w:rPr>
        <w:t xml:space="preserve">المؤاخاة والمحبة بين الصحابة </w:t>
      </w:r>
      <w:r w:rsidRPr="009B7731">
        <w:rPr>
          <w:rFonts w:ascii="Traditional Arabic" w:hAnsi="Traditional Arabic" w:cs="Traditional Arabic" w:hint="cs"/>
          <w:b/>
          <w:bCs/>
          <w:color w:val="00B050"/>
          <w:sz w:val="44"/>
          <w:szCs w:val="44"/>
          <w:lang w:bidi="ar-SY"/>
        </w:rPr>
        <w:sym w:font="AGA Arabesque" w:char="F079"/>
      </w:r>
    </w:p>
    <w:p w:rsidR="00AC72B5" w:rsidRPr="009B7731" w:rsidRDefault="00AC72B5" w:rsidP="00E72513">
      <w:pPr>
        <w:bidi/>
        <w:spacing w:after="0" w:line="240" w:lineRule="auto"/>
        <w:jc w:val="both"/>
        <w:rPr>
          <w:rFonts w:ascii="Traditional Arabic" w:hAnsi="Traditional Arabic" w:cs="Traditional Arabic"/>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t xml:space="preserve">إِنَّ </w:t>
      </w:r>
      <w:r w:rsidRPr="009B7731">
        <w:rPr>
          <w:rFonts w:ascii="Traditional Arabic" w:hAnsi="Traditional Arabic" w:cs="Traditional Arabic"/>
          <w:color w:val="000000" w:themeColor="text1"/>
          <w:sz w:val="44"/>
          <w:szCs w:val="44"/>
          <w:rtl/>
          <w:lang w:bidi="ar-SY"/>
        </w:rPr>
        <w:t>الحَمد</w:t>
      </w:r>
      <w:r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لله </w:t>
      </w:r>
      <w:r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w:t>
      </w:r>
      <w:r w:rsidRPr="009B7731">
        <w:rPr>
          <w:rFonts w:ascii="Traditional Arabic" w:hAnsi="Traditional Arabic" w:cs="Traditional Arabic" w:hint="cs"/>
          <w:color w:val="000000" w:themeColor="text1"/>
          <w:sz w:val="44"/>
          <w:szCs w:val="44"/>
          <w:rtl/>
          <w:lang w:bidi="ar-SY"/>
        </w:rPr>
        <w:t>ن</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حم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د</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w:t>
      </w:r>
      <w:proofErr w:type="spellStart"/>
      <w:r w:rsidRPr="009B7731">
        <w:rPr>
          <w:rFonts w:ascii="Traditional Arabic" w:hAnsi="Traditional Arabic" w:cs="Traditional Arabic"/>
          <w:color w:val="000000" w:themeColor="text1"/>
          <w:sz w:val="44"/>
          <w:szCs w:val="44"/>
          <w:rtl/>
          <w:lang w:bidi="ar-SY"/>
        </w:rPr>
        <w:t>وَ</w:t>
      </w:r>
      <w:r w:rsidRPr="009B7731">
        <w:rPr>
          <w:rFonts w:ascii="Traditional Arabic" w:hAnsi="Traditional Arabic" w:cs="Traditional Arabic" w:hint="cs"/>
          <w:color w:val="000000" w:themeColor="text1"/>
          <w:sz w:val="44"/>
          <w:szCs w:val="44"/>
          <w:rtl/>
          <w:lang w:bidi="ar-SY"/>
        </w:rPr>
        <w:t>ن</w:t>
      </w:r>
      <w:r w:rsidRPr="009B7731">
        <w:rPr>
          <w:rFonts w:ascii="Traditional Arabic" w:hAnsi="Traditional Arabic" w:cs="Traditional Arabic"/>
          <w:color w:val="000000" w:themeColor="text1"/>
          <w:sz w:val="44"/>
          <w:szCs w:val="44"/>
          <w:rtl/>
          <w:lang w:bidi="ar-SY"/>
        </w:rPr>
        <w:t>ستَعِينُهُ</w:t>
      </w:r>
      <w:proofErr w:type="spellEnd"/>
      <w:r w:rsidRPr="009B7731">
        <w:rPr>
          <w:rFonts w:ascii="Traditional Arabic" w:hAnsi="Traditional Arabic" w:cs="Traditional Arabic"/>
          <w:color w:val="000000" w:themeColor="text1"/>
          <w:sz w:val="44"/>
          <w:szCs w:val="44"/>
          <w:rtl/>
          <w:lang w:bidi="ar-SY"/>
        </w:rPr>
        <w:t xml:space="preserve"> وَ</w:t>
      </w:r>
      <w:r w:rsidRPr="009B7731">
        <w:rPr>
          <w:rFonts w:ascii="Traditional Arabic" w:hAnsi="Traditional Arabic" w:cs="Traditional Arabic" w:hint="cs"/>
          <w:color w:val="000000" w:themeColor="text1"/>
          <w:sz w:val="44"/>
          <w:szCs w:val="44"/>
          <w:rtl/>
          <w:lang w:bidi="ar-SY"/>
        </w:rPr>
        <w:t>ن</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ست</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غف</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ر</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ت</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وب</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إ</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يه</w:t>
      </w:r>
      <w:r w:rsidRPr="009B7731">
        <w:rPr>
          <w:rFonts w:ascii="Traditional Arabic" w:hAnsi="Traditional Arabic" w:cs="Traditional Arabic"/>
          <w:color w:val="000000" w:themeColor="text1"/>
          <w:sz w:val="44"/>
          <w:szCs w:val="44"/>
          <w:rtl/>
          <w:lang w:bidi="ar-SY"/>
        </w:rPr>
        <w:t xml:space="preserve"> ،</w:t>
      </w:r>
      <w:r w:rsidRPr="009B7731">
        <w:rPr>
          <w:rFonts w:ascii="Traditional Arabic" w:hAnsi="Traditional Arabic" w:cs="Traditional Arabic" w:hint="cs"/>
          <w:color w:val="000000" w:themeColor="text1"/>
          <w:sz w:val="44"/>
          <w:szCs w:val="44"/>
          <w:rtl/>
          <w:lang w:bidi="ar-SY"/>
        </w:rPr>
        <w:t xml:space="preserve"> و</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وذ</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ب</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الله</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 ش</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ر</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ور</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أ</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نف</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س</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و</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 س</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ئ</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ات</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أ</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ال</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w:t>
      </w:r>
      <w:r w:rsidRPr="009B7731">
        <w:rPr>
          <w:rFonts w:ascii="Traditional Arabic" w:hAnsi="Traditional Arabic" w:cs="Traditional Arabic"/>
          <w:color w:val="000000" w:themeColor="text1"/>
          <w:sz w:val="44"/>
          <w:szCs w:val="44"/>
          <w:rtl/>
          <w:lang w:bidi="ar-SY"/>
        </w:rPr>
        <w:t xml:space="preserve"> مَنْ يَهدِهِ اللهُ فَلا مُضِلَّ لَه ، وَمَن يُضلِل فَ</w:t>
      </w:r>
      <w:r w:rsidRPr="009B7731">
        <w:rPr>
          <w:rFonts w:ascii="Traditional Arabic" w:hAnsi="Traditional Arabic" w:cs="Traditional Arabic" w:hint="cs"/>
          <w:color w:val="000000" w:themeColor="text1"/>
          <w:sz w:val="44"/>
          <w:szCs w:val="44"/>
          <w:rtl/>
          <w:lang w:bidi="ar-SY"/>
        </w:rPr>
        <w:t>لا ه</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اد</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ل</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Pr="009B7731">
        <w:rPr>
          <w:rFonts w:ascii="Traditional Arabic" w:hAnsi="Traditional Arabic" w:cs="Traditional Arabic"/>
          <w:color w:val="000000" w:themeColor="text1"/>
          <w:sz w:val="44"/>
          <w:szCs w:val="44"/>
          <w:rtl/>
          <w:lang w:bidi="ar-SY"/>
        </w:rPr>
        <w:t xml:space="preserve"> ، وَأَشهَدُ أَن لا إِلَهَ إِلا الله ،</w:t>
      </w:r>
      <w:r w:rsidRPr="009B7731">
        <w:rPr>
          <w:rFonts w:ascii="Traditional Arabic" w:hAnsi="Traditional Arabic" w:cs="Traditional Arabic" w:hint="cs"/>
          <w:color w:val="000000" w:themeColor="text1"/>
          <w:sz w:val="44"/>
          <w:szCs w:val="44"/>
          <w:rtl/>
          <w:lang w:bidi="ar-SY"/>
        </w:rPr>
        <w:t xml:space="preserve"> و</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حد</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لا ش</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ر</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يك</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ل</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 ،</w:t>
      </w:r>
      <w:r w:rsidRPr="009B7731">
        <w:rPr>
          <w:rFonts w:ascii="Traditional Arabic" w:hAnsi="Traditional Arabic" w:cs="Traditional Arabic"/>
          <w:color w:val="000000" w:themeColor="text1"/>
          <w:sz w:val="44"/>
          <w:szCs w:val="44"/>
          <w:rtl/>
          <w:lang w:bidi="ar-SY"/>
        </w:rPr>
        <w:t xml:space="preserve"> وَأَشهَدُ أَنَّ سَيِّدَنَا مُحَمَّدَاً عَبدُهُ وَرَسُولُهُ وَصَفِيُّهُ وَخَلِيلُه ،</w:t>
      </w:r>
      <w:r w:rsidRPr="009B7731">
        <w:rPr>
          <w:rFonts w:ascii="Traditional Arabic" w:hAnsi="Traditional Arabic" w:cs="Traditional Arabic" w:hint="cs"/>
          <w:color w:val="000000" w:themeColor="text1"/>
          <w:sz w:val="44"/>
          <w:szCs w:val="44"/>
          <w:rtl/>
          <w:lang w:bidi="ar-SY"/>
        </w:rPr>
        <w:t xml:space="preserve"> اللهُمَّ صَلِّ وَسَلِّم وَبَارِك عَلَى س</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د</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ح</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د</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ى آل</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ص</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حب</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الت</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اب</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ين ، و</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أ</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حس</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الله</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خ</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ت</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 و</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خ</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ت</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ك</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 و</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خ</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ت</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سل</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ين</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أ</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جم</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8E303C"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ين.</w:t>
      </w:r>
    </w:p>
    <w:p w:rsidR="00AC72B5" w:rsidRPr="009B7731" w:rsidRDefault="00AC72B5" w:rsidP="00E72513">
      <w:pPr>
        <w:bidi/>
        <w:spacing w:after="0" w:line="240" w:lineRule="auto"/>
        <w:jc w:val="both"/>
        <w:rPr>
          <w:rFonts w:ascii="Traditional Arabic" w:hAnsi="Traditional Arabic" w:cs="Traditional Arabic"/>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t>قال الله تعالى: {</w:t>
      </w:r>
      <w:r w:rsidR="008E303C" w:rsidRPr="009B7731">
        <w:rPr>
          <w:rFonts w:ascii="Traditional Arabic" w:hAnsi="Traditional Arabic" w:cs="Traditional Arabic"/>
          <w:color w:val="000000" w:themeColor="text1"/>
          <w:sz w:val="44"/>
          <w:szCs w:val="44"/>
          <w:rtl/>
          <w:lang w:bidi="ar-SY"/>
        </w:rPr>
        <w:t>يَا أَيُّهَا الَّذِينَ آمَنُوا اتَّقُوا اللهَ حَقَّ تُقَاتِهِ وَلَا تَمُوتُنَّ إِلَّا وَأَنْتُمْ مُسْلِمُون</w:t>
      </w:r>
      <w:r w:rsidR="008E303C" w:rsidRPr="009B7731">
        <w:rPr>
          <w:rFonts w:ascii="Traditional Arabic" w:hAnsi="Traditional Arabic" w:cs="Traditional Arabic" w:hint="cs"/>
          <w:color w:val="000000" w:themeColor="text1"/>
          <w:sz w:val="44"/>
          <w:szCs w:val="44"/>
          <w:rtl/>
          <w:lang w:bidi="ar-SY"/>
        </w:rPr>
        <w:t xml:space="preserve">} </w:t>
      </w:r>
      <w:r w:rsidR="00557479" w:rsidRPr="009B7731">
        <w:rPr>
          <w:rFonts w:ascii="Traditional Arabic" w:hAnsi="Traditional Arabic" w:cs="Traditional Arabic" w:hint="cs"/>
          <w:color w:val="000000" w:themeColor="text1"/>
          <w:sz w:val="44"/>
          <w:szCs w:val="44"/>
          <w:rtl/>
          <w:lang w:bidi="ar-SY"/>
        </w:rPr>
        <w:t xml:space="preserve">[سورة آل عمران (102)] </w:t>
      </w:r>
      <w:r w:rsidR="008E303C" w:rsidRPr="009B7731">
        <w:rPr>
          <w:rFonts w:ascii="Traditional Arabic" w:hAnsi="Traditional Arabic" w:cs="Traditional Arabic" w:hint="cs"/>
          <w:color w:val="000000" w:themeColor="text1"/>
          <w:sz w:val="44"/>
          <w:szCs w:val="44"/>
          <w:rtl/>
          <w:lang w:bidi="ar-SY"/>
        </w:rPr>
        <w:t>وقال الله عز وجل: {</w:t>
      </w:r>
      <w:r w:rsidR="008E303C" w:rsidRPr="009B7731">
        <w:rPr>
          <w:rFonts w:ascii="Traditional Arabic" w:hAnsi="Traditional Arabic" w:cs="Traditional Arabic"/>
          <w:color w:val="000000" w:themeColor="text1"/>
          <w:sz w:val="44"/>
          <w:szCs w:val="44"/>
          <w:rtl/>
          <w:lang w:bidi="ar-SY"/>
        </w:rPr>
        <w:t xml:space="preserve">يَا أَيُّهَا </w:t>
      </w:r>
      <w:r w:rsidR="00557479" w:rsidRPr="009B7731">
        <w:rPr>
          <w:rFonts w:ascii="Traditional Arabic" w:hAnsi="Traditional Arabic" w:cs="Traditional Arabic"/>
          <w:color w:val="000000" w:themeColor="text1"/>
          <w:sz w:val="44"/>
          <w:szCs w:val="44"/>
          <w:rtl/>
          <w:lang w:bidi="ar-SY"/>
        </w:rPr>
        <w:t>الَّذِينَ آمَنُوا اتَّقُوا الل</w:t>
      </w:r>
      <w:r w:rsidR="008E303C" w:rsidRPr="009B7731">
        <w:rPr>
          <w:rFonts w:ascii="Traditional Arabic" w:hAnsi="Traditional Arabic" w:cs="Traditional Arabic"/>
          <w:color w:val="000000" w:themeColor="text1"/>
          <w:sz w:val="44"/>
          <w:szCs w:val="44"/>
          <w:rtl/>
          <w:lang w:bidi="ar-SY"/>
        </w:rPr>
        <w:t>هَ وَقُولُوا قَوْلًا سَدِيد</w:t>
      </w:r>
      <w:r w:rsidR="008E303C" w:rsidRPr="009B7731">
        <w:rPr>
          <w:rFonts w:ascii="Traditional Arabic" w:hAnsi="Traditional Arabic" w:cs="Traditional Arabic" w:hint="cs"/>
          <w:color w:val="000000" w:themeColor="text1"/>
          <w:sz w:val="44"/>
          <w:szCs w:val="44"/>
          <w:rtl/>
          <w:lang w:bidi="ar-SY"/>
        </w:rPr>
        <w:t>َ</w:t>
      </w:r>
      <w:r w:rsidR="008E303C" w:rsidRPr="009B7731">
        <w:rPr>
          <w:rFonts w:ascii="Traditional Arabic" w:hAnsi="Traditional Arabic" w:cs="Traditional Arabic"/>
          <w:color w:val="000000" w:themeColor="text1"/>
          <w:sz w:val="44"/>
          <w:szCs w:val="44"/>
          <w:rtl/>
          <w:lang w:bidi="ar-SY"/>
        </w:rPr>
        <w:t>ا</w:t>
      </w:r>
      <w:r w:rsidR="008E303C" w:rsidRPr="009B7731">
        <w:rPr>
          <w:rFonts w:ascii="Traditional Arabic" w:hAnsi="Traditional Arabic" w:cs="Traditional Arabic" w:hint="cs"/>
          <w:color w:val="000000" w:themeColor="text1"/>
          <w:sz w:val="44"/>
          <w:szCs w:val="44"/>
          <w:rtl/>
          <w:lang w:bidi="ar-SY"/>
        </w:rPr>
        <w:t xml:space="preserve">ً / </w:t>
      </w:r>
      <w:r w:rsidR="008E303C" w:rsidRPr="009B7731">
        <w:rPr>
          <w:rFonts w:ascii="Traditional Arabic" w:hAnsi="Traditional Arabic" w:cs="Traditional Arabic"/>
          <w:color w:val="000000" w:themeColor="text1"/>
          <w:sz w:val="44"/>
          <w:szCs w:val="44"/>
          <w:rtl/>
          <w:lang w:bidi="ar-SY"/>
        </w:rPr>
        <w:t>يُصْلِحْ لَكُمْ أَعْمَالَكُمْ وَيَغْفِرْ لَكُمْ</w:t>
      </w:r>
      <w:r w:rsidR="00557479" w:rsidRPr="009B7731">
        <w:rPr>
          <w:rFonts w:ascii="Traditional Arabic" w:hAnsi="Traditional Arabic" w:cs="Traditional Arabic"/>
          <w:color w:val="000000" w:themeColor="text1"/>
          <w:sz w:val="44"/>
          <w:szCs w:val="44"/>
          <w:rtl/>
          <w:lang w:bidi="ar-SY"/>
        </w:rPr>
        <w:t xml:space="preserve"> ذُنُوبَكُمْ وَمَنْ يُطِعِ الل</w:t>
      </w:r>
      <w:r w:rsidR="008E303C" w:rsidRPr="009B7731">
        <w:rPr>
          <w:rFonts w:ascii="Traditional Arabic" w:hAnsi="Traditional Arabic" w:cs="Traditional Arabic"/>
          <w:color w:val="000000" w:themeColor="text1"/>
          <w:sz w:val="44"/>
          <w:szCs w:val="44"/>
          <w:rtl/>
          <w:lang w:bidi="ar-SY"/>
        </w:rPr>
        <w:t>هَ وَرَسُول</w:t>
      </w:r>
      <w:r w:rsidR="00557479" w:rsidRPr="009B7731">
        <w:rPr>
          <w:rFonts w:ascii="Traditional Arabic" w:hAnsi="Traditional Arabic" w:cs="Traditional Arabic"/>
          <w:color w:val="000000" w:themeColor="text1"/>
          <w:sz w:val="44"/>
          <w:szCs w:val="44"/>
          <w:rtl/>
          <w:lang w:bidi="ar-SY"/>
        </w:rPr>
        <w:t>َهُ فَقَدْ فَازَ فَوْز</w:t>
      </w:r>
      <w:r w:rsidR="00557479" w:rsidRPr="009B7731">
        <w:rPr>
          <w:rFonts w:ascii="Traditional Arabic" w:hAnsi="Traditional Arabic" w:cs="Traditional Arabic" w:hint="cs"/>
          <w:color w:val="000000" w:themeColor="text1"/>
          <w:sz w:val="44"/>
          <w:szCs w:val="44"/>
          <w:rtl/>
          <w:lang w:bidi="ar-SY"/>
        </w:rPr>
        <w:t>َ</w:t>
      </w:r>
      <w:r w:rsidR="008E303C" w:rsidRPr="009B7731">
        <w:rPr>
          <w:rFonts w:ascii="Traditional Arabic" w:hAnsi="Traditional Arabic" w:cs="Traditional Arabic"/>
          <w:color w:val="000000" w:themeColor="text1"/>
          <w:sz w:val="44"/>
          <w:szCs w:val="44"/>
          <w:rtl/>
          <w:lang w:bidi="ar-SY"/>
        </w:rPr>
        <w:t>ا</w:t>
      </w:r>
      <w:r w:rsidR="00557479" w:rsidRPr="009B7731">
        <w:rPr>
          <w:rFonts w:ascii="Traditional Arabic" w:hAnsi="Traditional Arabic" w:cs="Traditional Arabic" w:hint="cs"/>
          <w:color w:val="000000" w:themeColor="text1"/>
          <w:sz w:val="44"/>
          <w:szCs w:val="44"/>
          <w:rtl/>
          <w:lang w:bidi="ar-SY"/>
        </w:rPr>
        <w:t>ً</w:t>
      </w:r>
      <w:r w:rsidR="008E303C" w:rsidRPr="009B7731">
        <w:rPr>
          <w:rFonts w:ascii="Traditional Arabic" w:hAnsi="Traditional Arabic" w:cs="Traditional Arabic"/>
          <w:color w:val="000000" w:themeColor="text1"/>
          <w:sz w:val="44"/>
          <w:szCs w:val="44"/>
          <w:rtl/>
          <w:lang w:bidi="ar-SY"/>
        </w:rPr>
        <w:t xml:space="preserve"> عَظِيم</w:t>
      </w:r>
      <w:r w:rsidR="008E303C" w:rsidRPr="009B7731">
        <w:rPr>
          <w:rFonts w:ascii="Traditional Arabic" w:hAnsi="Traditional Arabic" w:cs="Traditional Arabic" w:hint="cs"/>
          <w:color w:val="000000" w:themeColor="text1"/>
          <w:sz w:val="44"/>
          <w:szCs w:val="44"/>
          <w:rtl/>
          <w:lang w:bidi="ar-SY"/>
        </w:rPr>
        <w:t>َ</w:t>
      </w:r>
      <w:r w:rsidR="008E303C" w:rsidRPr="009B7731">
        <w:rPr>
          <w:rFonts w:ascii="Traditional Arabic" w:hAnsi="Traditional Arabic" w:cs="Traditional Arabic"/>
          <w:color w:val="000000" w:themeColor="text1"/>
          <w:sz w:val="44"/>
          <w:szCs w:val="44"/>
          <w:rtl/>
          <w:lang w:bidi="ar-SY"/>
        </w:rPr>
        <w:t>ا</w:t>
      </w:r>
      <w:r w:rsidR="008E303C" w:rsidRPr="009B7731">
        <w:rPr>
          <w:rFonts w:ascii="Traditional Arabic" w:hAnsi="Traditional Arabic" w:cs="Traditional Arabic" w:hint="cs"/>
          <w:color w:val="000000" w:themeColor="text1"/>
          <w:sz w:val="44"/>
          <w:szCs w:val="44"/>
          <w:rtl/>
          <w:lang w:bidi="ar-SY"/>
        </w:rPr>
        <w:t xml:space="preserve">ً} </w:t>
      </w:r>
      <w:r w:rsidR="00557479" w:rsidRPr="009B7731">
        <w:rPr>
          <w:rFonts w:ascii="Traditional Arabic" w:hAnsi="Traditional Arabic" w:cs="Traditional Arabic" w:hint="cs"/>
          <w:color w:val="000000" w:themeColor="text1"/>
          <w:sz w:val="44"/>
          <w:szCs w:val="44"/>
          <w:rtl/>
          <w:lang w:bidi="ar-SY"/>
        </w:rPr>
        <w:t xml:space="preserve">[سورة الأحزاب (70-71)] </w:t>
      </w:r>
      <w:r w:rsidR="008E303C" w:rsidRPr="009B7731">
        <w:rPr>
          <w:rFonts w:ascii="Traditional Arabic" w:hAnsi="Traditional Arabic" w:cs="Traditional Arabic" w:hint="cs"/>
          <w:color w:val="000000" w:themeColor="text1"/>
          <w:sz w:val="44"/>
          <w:szCs w:val="44"/>
          <w:rtl/>
          <w:lang w:bidi="ar-SY"/>
        </w:rPr>
        <w:t>وقال الله سبحانه: {</w:t>
      </w:r>
      <w:r w:rsidR="008E303C" w:rsidRPr="009B7731">
        <w:rPr>
          <w:rFonts w:ascii="Traditional Arabic" w:hAnsi="Traditional Arabic" w:cs="Traditional Arabic"/>
          <w:color w:val="000000" w:themeColor="text1"/>
          <w:sz w:val="44"/>
          <w:szCs w:val="44"/>
          <w:rtl/>
          <w:lang w:bidi="ar-SY"/>
        </w:rPr>
        <w:t>يَا أَيُّهَا النَّاسُ إِنَّا خَلَقْنَاكُمْ مِنْ ذَكَرٍ و</w:t>
      </w:r>
      <w:r w:rsidR="00557479" w:rsidRPr="009B7731">
        <w:rPr>
          <w:rFonts w:ascii="Traditional Arabic" w:hAnsi="Traditional Arabic" w:cs="Traditional Arabic"/>
          <w:color w:val="000000" w:themeColor="text1"/>
          <w:sz w:val="44"/>
          <w:szCs w:val="44"/>
          <w:rtl/>
          <w:lang w:bidi="ar-SY"/>
        </w:rPr>
        <w:t>َأُنْثَى وَجَعَلْنَاكُمْ شُعُوب</w:t>
      </w:r>
      <w:r w:rsidR="00557479" w:rsidRPr="009B7731">
        <w:rPr>
          <w:rFonts w:ascii="Traditional Arabic" w:hAnsi="Traditional Arabic" w:cs="Traditional Arabic" w:hint="cs"/>
          <w:color w:val="000000" w:themeColor="text1"/>
          <w:sz w:val="44"/>
          <w:szCs w:val="44"/>
          <w:rtl/>
          <w:lang w:bidi="ar-SY"/>
        </w:rPr>
        <w:t>َ</w:t>
      </w:r>
      <w:r w:rsidR="008E303C" w:rsidRPr="009B7731">
        <w:rPr>
          <w:rFonts w:ascii="Traditional Arabic" w:hAnsi="Traditional Arabic" w:cs="Traditional Arabic"/>
          <w:color w:val="000000" w:themeColor="text1"/>
          <w:sz w:val="44"/>
          <w:szCs w:val="44"/>
          <w:rtl/>
          <w:lang w:bidi="ar-SY"/>
        </w:rPr>
        <w:t>ا</w:t>
      </w:r>
      <w:r w:rsidR="00557479" w:rsidRPr="009B7731">
        <w:rPr>
          <w:rFonts w:ascii="Traditional Arabic" w:hAnsi="Traditional Arabic" w:cs="Traditional Arabic" w:hint="cs"/>
          <w:color w:val="000000" w:themeColor="text1"/>
          <w:sz w:val="44"/>
          <w:szCs w:val="44"/>
          <w:rtl/>
          <w:lang w:bidi="ar-SY"/>
        </w:rPr>
        <w:t>ً</w:t>
      </w:r>
      <w:r w:rsidR="008E303C" w:rsidRPr="009B7731">
        <w:rPr>
          <w:rFonts w:ascii="Traditional Arabic" w:hAnsi="Traditional Arabic" w:cs="Traditional Arabic"/>
          <w:color w:val="000000" w:themeColor="text1"/>
          <w:sz w:val="44"/>
          <w:szCs w:val="44"/>
          <w:rtl/>
          <w:lang w:bidi="ar-SY"/>
        </w:rPr>
        <w:t xml:space="preserve"> وَقَبَائِلَ لِتَعَارَفُوا إِنَّ أَكْرَ</w:t>
      </w:r>
      <w:r w:rsidR="00557479" w:rsidRPr="009B7731">
        <w:rPr>
          <w:rFonts w:ascii="Traditional Arabic" w:hAnsi="Traditional Arabic" w:cs="Traditional Arabic"/>
          <w:color w:val="000000" w:themeColor="text1"/>
          <w:sz w:val="44"/>
          <w:szCs w:val="44"/>
          <w:rtl/>
          <w:lang w:bidi="ar-SY"/>
        </w:rPr>
        <w:t>مَكُمْ عِنْدَ اللهِ أَتْقَاكُمْ إِنَّ الل</w:t>
      </w:r>
      <w:r w:rsidR="008E303C" w:rsidRPr="009B7731">
        <w:rPr>
          <w:rFonts w:ascii="Traditional Arabic" w:hAnsi="Traditional Arabic" w:cs="Traditional Arabic"/>
          <w:color w:val="000000" w:themeColor="text1"/>
          <w:sz w:val="44"/>
          <w:szCs w:val="44"/>
          <w:rtl/>
          <w:lang w:bidi="ar-SY"/>
        </w:rPr>
        <w:t>هَ عَلِيمٌ خَبِير</w:t>
      </w:r>
      <w:r w:rsidR="008E303C" w:rsidRPr="009B7731">
        <w:rPr>
          <w:rFonts w:ascii="Traditional Arabic" w:hAnsi="Traditional Arabic" w:cs="Traditional Arabic" w:hint="cs"/>
          <w:color w:val="000000" w:themeColor="text1"/>
          <w:sz w:val="44"/>
          <w:szCs w:val="44"/>
          <w:rtl/>
          <w:lang w:bidi="ar-SY"/>
        </w:rPr>
        <w:t>}</w:t>
      </w:r>
      <w:r w:rsidR="00557479" w:rsidRPr="009B7731">
        <w:rPr>
          <w:rFonts w:ascii="Traditional Arabic" w:hAnsi="Traditional Arabic" w:cs="Traditional Arabic" w:hint="cs"/>
          <w:color w:val="000000" w:themeColor="text1"/>
          <w:sz w:val="44"/>
          <w:szCs w:val="44"/>
          <w:rtl/>
          <w:lang w:bidi="ar-SY"/>
        </w:rPr>
        <w:t xml:space="preserve"> [سورة الحجرات (13)]</w:t>
      </w:r>
      <w:r w:rsidR="008E303C" w:rsidRPr="009B7731">
        <w:rPr>
          <w:rFonts w:ascii="Traditional Arabic" w:hAnsi="Traditional Arabic" w:cs="Traditional Arabic" w:hint="cs"/>
          <w:color w:val="000000" w:themeColor="text1"/>
          <w:sz w:val="44"/>
          <w:szCs w:val="44"/>
          <w:rtl/>
          <w:lang w:bidi="ar-SY"/>
        </w:rPr>
        <w:t>.</w:t>
      </w:r>
    </w:p>
    <w:p w:rsidR="00F8759C" w:rsidRDefault="008E303C" w:rsidP="00E72513">
      <w:pPr>
        <w:autoSpaceDE w:val="0"/>
        <w:autoSpaceDN w:val="0"/>
        <w:bidi/>
        <w:adjustRightInd w:val="0"/>
        <w:spacing w:after="0" w:line="240" w:lineRule="auto"/>
        <w:jc w:val="both"/>
        <w:rPr>
          <w:rFonts w:ascii="Traditional Arabic" w:hAnsi="Traditional Arabic" w:cs="Traditional Arabic" w:hint="cs"/>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t>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عد</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أ</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الإ</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خو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ؤم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ُون ،</w:t>
      </w:r>
      <w:r w:rsidRPr="009B7731">
        <w:rPr>
          <w:rFonts w:ascii="Traditional Arabic" w:hAnsi="Traditional Arabic" w:cs="Traditional Arabic" w:hint="cs"/>
          <w:color w:val="000000" w:themeColor="text1"/>
          <w:sz w:val="44"/>
          <w:szCs w:val="44"/>
          <w:rtl/>
          <w:lang w:bidi="ar-SY"/>
        </w:rPr>
        <w:t xml:space="preserve"> ف</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إ</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خ</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الك</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ك</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الله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بح</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ت</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 الق</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ائ</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ف</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 س</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ور</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ة</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الح</w:t>
      </w:r>
      <w:r w:rsidR="00E72513" w:rsidRPr="009B7731">
        <w:rPr>
          <w:rFonts w:ascii="Traditional Arabic" w:hAnsi="Traditional Arabic" w:cs="Traditional Arabic" w:hint="cs"/>
          <w:color w:val="000000" w:themeColor="text1"/>
          <w:sz w:val="44"/>
          <w:szCs w:val="44"/>
          <w:rtl/>
          <w:lang w:bidi="ar-SY"/>
        </w:rPr>
        <w:t xml:space="preserve">َشر: </w:t>
      </w:r>
      <w:r w:rsidR="00A03797"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9B7731">
        <w:rPr>
          <w:rFonts w:ascii="Traditional Arabic" w:hAnsi="Traditional Arabic" w:cs="Traditional Arabic" w:hint="cs"/>
          <w:color w:val="000000" w:themeColor="text1"/>
          <w:sz w:val="44"/>
          <w:szCs w:val="44"/>
          <w:rtl/>
          <w:lang w:bidi="ar-SY"/>
        </w:rPr>
        <w:t>} أ</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سأ</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الله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ت</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ى أ</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 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حم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الب</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خل ، </w:t>
      </w:r>
      <w:r w:rsidR="00557479"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557479" w:rsidRPr="009B7731">
        <w:rPr>
          <w:rFonts w:ascii="Traditional Arabic" w:hAnsi="Traditional Arabic" w:cs="Traditional Arabic" w:hint="cs"/>
          <w:color w:val="000000" w:themeColor="text1"/>
          <w:sz w:val="44"/>
          <w:szCs w:val="44"/>
          <w:rtl/>
          <w:lang w:bidi="ar-SY"/>
        </w:rPr>
        <w:t>أ</w:t>
      </w:r>
      <w:r w:rsidR="00E72513" w:rsidRPr="009B7731">
        <w:rPr>
          <w:rFonts w:ascii="Traditional Arabic" w:hAnsi="Traditional Arabic" w:cs="Traditional Arabic" w:hint="cs"/>
          <w:color w:val="000000" w:themeColor="text1"/>
          <w:sz w:val="44"/>
          <w:szCs w:val="44"/>
          <w:rtl/>
          <w:lang w:bidi="ar-SY"/>
        </w:rPr>
        <w:t>َ</w:t>
      </w:r>
      <w:r w:rsidR="00557479"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00557479" w:rsidRPr="009B7731">
        <w:rPr>
          <w:rFonts w:ascii="Traditional Arabic" w:hAnsi="Traditional Arabic" w:cs="Traditional Arabic" w:hint="cs"/>
          <w:color w:val="000000" w:themeColor="text1"/>
          <w:sz w:val="44"/>
          <w:szCs w:val="44"/>
          <w:rtl/>
          <w:lang w:bidi="ar-SY"/>
        </w:rPr>
        <w:t xml:space="preserve"> الإ</w:t>
      </w:r>
      <w:r w:rsidR="00E72513" w:rsidRPr="009B7731">
        <w:rPr>
          <w:rFonts w:ascii="Traditional Arabic" w:hAnsi="Traditional Arabic" w:cs="Traditional Arabic" w:hint="cs"/>
          <w:color w:val="000000" w:themeColor="text1"/>
          <w:sz w:val="44"/>
          <w:szCs w:val="44"/>
          <w:rtl/>
          <w:lang w:bidi="ar-SY"/>
        </w:rPr>
        <w:t>ِ</w:t>
      </w:r>
      <w:r w:rsidR="00557479" w:rsidRPr="009B7731">
        <w:rPr>
          <w:rFonts w:ascii="Traditional Arabic" w:hAnsi="Traditional Arabic" w:cs="Traditional Arabic" w:hint="cs"/>
          <w:color w:val="000000" w:themeColor="text1"/>
          <w:sz w:val="44"/>
          <w:szCs w:val="44"/>
          <w:rtl/>
          <w:lang w:bidi="ar-SY"/>
        </w:rPr>
        <w:t>نس</w:t>
      </w:r>
      <w:r w:rsidR="00E72513" w:rsidRPr="009B7731">
        <w:rPr>
          <w:rFonts w:ascii="Traditional Arabic" w:hAnsi="Traditional Arabic" w:cs="Traditional Arabic" w:hint="cs"/>
          <w:color w:val="000000" w:themeColor="text1"/>
          <w:sz w:val="44"/>
          <w:szCs w:val="44"/>
          <w:rtl/>
          <w:lang w:bidi="ar-SY"/>
        </w:rPr>
        <w:t>َ</w:t>
      </w:r>
      <w:r w:rsidR="00557479" w:rsidRPr="009B7731">
        <w:rPr>
          <w:rFonts w:ascii="Traditional Arabic" w:hAnsi="Traditional Arabic" w:cs="Traditional Arabic" w:hint="cs"/>
          <w:color w:val="000000" w:themeColor="text1"/>
          <w:sz w:val="44"/>
          <w:szCs w:val="44"/>
          <w:rtl/>
          <w:lang w:bidi="ar-SY"/>
        </w:rPr>
        <w:t>ان</w:t>
      </w:r>
      <w:r w:rsidR="00E72513" w:rsidRPr="009B7731">
        <w:rPr>
          <w:rFonts w:ascii="Traditional Arabic" w:hAnsi="Traditional Arabic" w:cs="Traditional Arabic" w:hint="cs"/>
          <w:color w:val="000000" w:themeColor="text1"/>
          <w:sz w:val="44"/>
          <w:szCs w:val="44"/>
          <w:rtl/>
          <w:lang w:bidi="ar-SY"/>
        </w:rPr>
        <w:t>َ</w:t>
      </w:r>
      <w:r w:rsidR="00557479" w:rsidRPr="009B7731">
        <w:rPr>
          <w:rFonts w:ascii="Traditional Arabic" w:hAnsi="Traditional Arabic" w:cs="Traditional Arabic" w:hint="cs"/>
          <w:color w:val="000000" w:themeColor="text1"/>
          <w:sz w:val="44"/>
          <w:szCs w:val="44"/>
          <w:rtl/>
          <w:lang w:bidi="ar-SY"/>
        </w:rPr>
        <w:t xml:space="preserve"> </w:t>
      </w:r>
      <w:r w:rsidR="009442E3" w:rsidRPr="009B7731">
        <w:rPr>
          <w:rFonts w:ascii="Traditional Arabic" w:hAnsi="Traditional Arabic" w:cs="Traditional Arabic" w:hint="cs"/>
          <w:color w:val="000000" w:themeColor="text1"/>
          <w:sz w:val="44"/>
          <w:szCs w:val="44"/>
          <w:rtl/>
          <w:lang w:bidi="ar-SY"/>
        </w:rPr>
        <w:t>الذ</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ي ي</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سل</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 xml:space="preserve"> م</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 xml:space="preserve"> الب</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خل</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 xml:space="preserve"> ي</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ف</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وز</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ي</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نج</w:t>
      </w:r>
      <w:r w:rsidR="00E72513" w:rsidRPr="009B7731">
        <w:rPr>
          <w:rFonts w:ascii="Traditional Arabic" w:hAnsi="Traditional Arabic" w:cs="Traditional Arabic" w:hint="cs"/>
          <w:color w:val="000000" w:themeColor="text1"/>
          <w:sz w:val="44"/>
          <w:szCs w:val="44"/>
          <w:rtl/>
          <w:lang w:bidi="ar-SY"/>
        </w:rPr>
        <w:t>َ</w:t>
      </w:r>
      <w:r w:rsidR="009442E3" w:rsidRPr="009B7731">
        <w:rPr>
          <w:rFonts w:ascii="Traditional Arabic" w:hAnsi="Traditional Arabic" w:cs="Traditional Arabic" w:hint="cs"/>
          <w:color w:val="000000" w:themeColor="text1"/>
          <w:sz w:val="44"/>
          <w:szCs w:val="44"/>
          <w:rtl/>
          <w:lang w:bidi="ar-SY"/>
        </w:rPr>
        <w:t xml:space="preserve">ح . </w:t>
      </w:r>
    </w:p>
    <w:p w:rsidR="009442E3" w:rsidRPr="009B7731" w:rsidRDefault="009442E3" w:rsidP="00F8759C">
      <w:pPr>
        <w:autoSpaceDE w:val="0"/>
        <w:autoSpaceDN w:val="0"/>
        <w:bidi/>
        <w:adjustRightInd w:val="0"/>
        <w:spacing w:after="0" w:line="240" w:lineRule="auto"/>
        <w:jc w:val="both"/>
        <w:rPr>
          <w:rFonts w:ascii="Traditional Arabic" w:hAnsi="Traditional Arabic" w:cs="Traditional Arabic"/>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lastRenderedPageBreak/>
        <w:t>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إ</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خ</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دي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دي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الله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w:t>
      </w:r>
      <w:r w:rsidRPr="009B7731">
        <w:rPr>
          <w:rFonts w:ascii="Traditional Arabic" w:hAnsi="Traditional Arabic" w:cs="Traditional Arabic" w:hint="cs"/>
          <w:color w:val="000000" w:themeColor="text1"/>
          <w:sz w:val="44"/>
          <w:szCs w:val="44"/>
          <w:lang w:bidi="ar-SY"/>
        </w:rPr>
        <w:sym w:font="AGA Arabesque" w:char="F072"/>
      </w:r>
      <w:r w:rsidRPr="009B7731">
        <w:rPr>
          <w:rFonts w:ascii="Traditional Arabic" w:hAnsi="Traditional Arabic" w:cs="Traditional Arabic" w:hint="cs"/>
          <w:color w:val="000000" w:themeColor="text1"/>
          <w:sz w:val="44"/>
          <w:szCs w:val="44"/>
          <w:rtl/>
          <w:lang w:bidi="ar-SY"/>
        </w:rPr>
        <w:t xml:space="preserve"> ، الق</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ائ</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 (لا 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ؤم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أ</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ح</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د</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ك</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 ح</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ت</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ى 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ح</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أ</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خ</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ح</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فس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ه) [أخرجه البخاري] وقال نبينا </w:t>
      </w:r>
      <w:r w:rsidRPr="009B7731">
        <w:rPr>
          <w:rFonts w:ascii="Traditional Arabic" w:hAnsi="Traditional Arabic" w:cs="Traditional Arabic" w:hint="cs"/>
          <w:color w:val="000000" w:themeColor="text1"/>
          <w:sz w:val="44"/>
          <w:szCs w:val="44"/>
          <w:lang w:bidi="ar-SY"/>
        </w:rPr>
        <w:sym w:font="AGA Arabesque" w:char="F075"/>
      </w:r>
      <w:r w:rsidRPr="009B7731">
        <w:rPr>
          <w:rFonts w:ascii="Traditional Arabic" w:hAnsi="Traditional Arabic" w:cs="Traditional Arabic" w:hint="cs"/>
          <w:color w:val="000000" w:themeColor="text1"/>
          <w:sz w:val="44"/>
          <w:szCs w:val="44"/>
          <w:rtl/>
          <w:lang w:bidi="ar-SY"/>
        </w:rPr>
        <w:t>: (</w:t>
      </w:r>
      <w:r w:rsidRPr="009B7731">
        <w:rPr>
          <w:rFonts w:ascii="Traditional Arabic" w:hAnsi="Traditional Arabic" w:cs="Traditional Arabic"/>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ن 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ف</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ع</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ن 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ؤم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ك</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رب</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ة</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ن ك</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ب</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w:t>
      </w:r>
      <w:r w:rsidRPr="009B7731">
        <w:rPr>
          <w:rFonts w:ascii="Traditional Arabic" w:hAnsi="Traditional Arabic" w:cs="Traditional Arabic"/>
          <w:color w:val="000000" w:themeColor="text1"/>
          <w:sz w:val="44"/>
          <w:szCs w:val="44"/>
          <w:rtl/>
          <w:lang w:bidi="ar-SY"/>
        </w:rPr>
        <w:t>الد</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ني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ا 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ف</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الله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ع</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نه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ك</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رب</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ة</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ن ك</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ب</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وم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الق</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ام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ة </w:t>
      </w:r>
      <w:r w:rsidRPr="009B7731">
        <w:rPr>
          <w:rFonts w:ascii="Traditional Arabic" w:hAnsi="Traditional Arabic" w:cs="Traditional Arabic" w:hint="cs"/>
          <w:color w:val="000000" w:themeColor="text1"/>
          <w:sz w:val="44"/>
          <w:szCs w:val="44"/>
          <w:rtl/>
          <w:lang w:bidi="ar-SY"/>
        </w:rPr>
        <w:t xml:space="preserve">، </w:t>
      </w:r>
      <w:r w:rsidRPr="009B7731">
        <w:rPr>
          <w:rFonts w:ascii="Traditional Arabic" w:hAnsi="Traditional Arabic" w:cs="Traditional Arabic"/>
          <w:color w:val="000000" w:themeColor="text1"/>
          <w:sz w:val="44"/>
          <w:szCs w:val="44"/>
          <w:rtl/>
          <w:lang w:bidi="ar-SY"/>
        </w:rPr>
        <w:t>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ن 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ع</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ى 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عس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w:t>
      </w:r>
      <w:r w:rsidRPr="009B7731">
        <w:rPr>
          <w:rFonts w:ascii="Traditional Arabic" w:hAnsi="Traditional Arabic" w:cs="Traditional Arabic"/>
          <w:color w:val="000000" w:themeColor="text1"/>
          <w:sz w:val="44"/>
          <w:szCs w:val="44"/>
          <w:rtl/>
          <w:lang w:bidi="ar-SY"/>
        </w:rPr>
        <w:t>الله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ع</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يه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ف</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ي الد</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ني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ا 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الآخ</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ة </w:t>
      </w:r>
      <w:r w:rsidRPr="009B7731">
        <w:rPr>
          <w:rFonts w:ascii="Traditional Arabic" w:hAnsi="Traditional Arabic" w:cs="Traditional Arabic" w:hint="cs"/>
          <w:color w:val="000000" w:themeColor="text1"/>
          <w:sz w:val="44"/>
          <w:szCs w:val="44"/>
          <w:rtl/>
          <w:lang w:bidi="ar-SY"/>
        </w:rPr>
        <w:t xml:space="preserve">، </w:t>
      </w:r>
      <w:r w:rsidRPr="009B7731">
        <w:rPr>
          <w:rFonts w:ascii="Traditional Arabic" w:hAnsi="Traditional Arabic" w:cs="Traditional Arabic"/>
          <w:color w:val="000000" w:themeColor="text1"/>
          <w:sz w:val="44"/>
          <w:szCs w:val="44"/>
          <w:rtl/>
          <w:lang w:bidi="ar-SY"/>
        </w:rPr>
        <w:t>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ن 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ت</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سل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ا</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ت</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الله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ف</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ي الد</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ني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ا</w:t>
      </w:r>
      <w:r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الآخ</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ة ، </w:t>
      </w:r>
      <w:r w:rsidRPr="009B7731">
        <w:rPr>
          <w:rFonts w:ascii="Traditional Arabic" w:hAnsi="Traditional Arabic" w:cs="Traditional Arabic"/>
          <w:color w:val="000000" w:themeColor="text1"/>
          <w:sz w:val="44"/>
          <w:szCs w:val="44"/>
          <w:rtl/>
          <w:lang w:bidi="ar-SY"/>
        </w:rPr>
        <w:t>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الله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ف</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ي ع</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ون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الع</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بد</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ا ك</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ان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الع</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بد</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ف</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ي ع</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ون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 xml:space="preserve"> </w:t>
      </w:r>
      <w:r w:rsidRPr="009B7731">
        <w:rPr>
          <w:rFonts w:ascii="Traditional Arabic" w:hAnsi="Traditional Arabic" w:cs="Traditional Arabic" w:hint="cs"/>
          <w:color w:val="000000" w:themeColor="text1"/>
          <w:sz w:val="44"/>
          <w:szCs w:val="44"/>
          <w:rtl/>
          <w:lang w:bidi="ar-SY"/>
        </w:rPr>
        <w:t>أ</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خ</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color w:val="000000" w:themeColor="text1"/>
          <w:sz w:val="44"/>
          <w:szCs w:val="44"/>
          <w:rtl/>
          <w:lang w:bidi="ar-SY"/>
        </w:rPr>
        <w:t>يه</w:t>
      </w:r>
      <w:r w:rsidRPr="009B7731">
        <w:rPr>
          <w:rFonts w:ascii="Traditional Arabic" w:hAnsi="Traditional Arabic" w:cs="Traditional Arabic" w:hint="cs"/>
          <w:color w:val="000000" w:themeColor="text1"/>
          <w:sz w:val="44"/>
          <w:szCs w:val="44"/>
          <w:rtl/>
          <w:lang w:bidi="ar-SY"/>
        </w:rPr>
        <w:t>) [أخرجه مسلم].</w:t>
      </w:r>
    </w:p>
    <w:p w:rsidR="00000BAE" w:rsidRDefault="009442E3" w:rsidP="00E72513">
      <w:pPr>
        <w:bidi/>
        <w:spacing w:after="0" w:line="240" w:lineRule="auto"/>
        <w:jc w:val="both"/>
        <w:rPr>
          <w:rFonts w:ascii="Traditional Arabic" w:hAnsi="Traditional Arabic" w:cs="Traditional Arabic" w:hint="cs"/>
          <w:color w:val="000000" w:themeColor="text1"/>
          <w:sz w:val="44"/>
          <w:szCs w:val="44"/>
          <w:rtl/>
          <w:lang w:bidi="ar-SY"/>
        </w:rPr>
      </w:pPr>
      <w:bookmarkStart w:id="0" w:name="_GoBack"/>
      <w:r w:rsidRPr="009B7731">
        <w:rPr>
          <w:rFonts w:ascii="Traditional Arabic" w:hAnsi="Traditional Arabic" w:cs="Traditional Arabic" w:hint="cs"/>
          <w:color w:val="000000" w:themeColor="text1"/>
          <w:sz w:val="44"/>
          <w:szCs w:val="44"/>
          <w:rtl/>
          <w:lang w:bidi="ar-SY"/>
        </w:rPr>
        <w:t>أيها الإخوة المؤمنون: 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عظ</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اس</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شك</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ون</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 ال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ص</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ائ</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الابت</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اء</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ات </w:t>
      </w:r>
      <w:r w:rsidR="00A03797" w:rsidRPr="009B7731">
        <w:rPr>
          <w:rFonts w:ascii="Traditional Arabic" w:hAnsi="Traditional Arabic" w:cs="Traditional Arabic" w:hint="cs"/>
          <w:color w:val="000000" w:themeColor="text1"/>
          <w:sz w:val="44"/>
          <w:szCs w:val="44"/>
          <w:rtl/>
          <w:lang w:bidi="ar-SY"/>
        </w:rPr>
        <w:t>،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 اله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الغ</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الض</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يق ، الذ</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 ح</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ب</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 ف</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 هذه الأيام ،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الإ</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نس</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ند</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 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أت</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 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أت</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 اله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الغ</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الض</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يق</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الض</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ك</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الاب</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ت</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لاء</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ص</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ائ</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ب</w:t>
      </w:r>
      <w:r w:rsidR="00E72513" w:rsidRPr="009B7731">
        <w:rPr>
          <w:rFonts w:ascii="Traditional Arabic" w:hAnsi="Traditional Arabic" w:cs="Traditional Arabic" w:hint="cs"/>
          <w:color w:val="000000" w:themeColor="text1"/>
          <w:sz w:val="44"/>
          <w:szCs w:val="44"/>
          <w:rtl/>
          <w:lang w:bidi="ar-SY"/>
        </w:rPr>
        <w:t xml:space="preserve"> ،</w:t>
      </w:r>
      <w:r w:rsidR="00A03797" w:rsidRPr="009B7731">
        <w:rPr>
          <w:rFonts w:ascii="Traditional Arabic" w:hAnsi="Traditional Arabic" w:cs="Traditional Arabic" w:hint="cs"/>
          <w:color w:val="000000" w:themeColor="text1"/>
          <w:sz w:val="44"/>
          <w:szCs w:val="44"/>
          <w:rtl/>
          <w:lang w:bidi="ar-SY"/>
        </w:rPr>
        <w:t xml:space="preserve"> 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أ</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 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رج</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إ</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ك</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ت</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اب</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الله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إ</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ك</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الله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س</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بح</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ت</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يش</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ه ،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أ</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 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رج</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إ</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دي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ال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صط</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ف</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س</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د</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 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ح</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د</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w:t>
      </w:r>
      <w:r w:rsidR="00A03797" w:rsidRPr="009B7731">
        <w:rPr>
          <w:rFonts w:ascii="Traditional Arabic" w:hAnsi="Traditional Arabic" w:cs="Traditional Arabic" w:hint="cs"/>
          <w:color w:val="000000" w:themeColor="text1"/>
          <w:sz w:val="44"/>
          <w:szCs w:val="44"/>
          <w:lang w:bidi="ar-SY"/>
        </w:rPr>
        <w:sym w:font="AGA Arabesque" w:char="F072"/>
      </w:r>
      <w:r w:rsidR="00A03797" w:rsidRPr="009B7731">
        <w:rPr>
          <w:rFonts w:ascii="Traditional Arabic" w:hAnsi="Traditional Arabic" w:cs="Traditional Arabic" w:hint="cs"/>
          <w:color w:val="000000" w:themeColor="text1"/>
          <w:sz w:val="44"/>
          <w:szCs w:val="44"/>
          <w:rtl/>
          <w:lang w:bidi="ar-SY"/>
        </w:rPr>
        <w:t xml:space="preserve"> ،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إ</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أ</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 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رج</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إ</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س</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ير</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ة</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الأ</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صح</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اب</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ر</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ك</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يف</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ك</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وا 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يش</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ون ،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ك</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يف</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ك</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وا 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ت</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ون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ف</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 ب</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 ، 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ك</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يف</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است</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ط</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وا أ</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 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ؤ</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س</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س</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وا ال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جت</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الق</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و</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w:t>
      </w:r>
      <w:r w:rsidR="00E72513" w:rsidRPr="009B7731">
        <w:rPr>
          <w:rFonts w:ascii="Traditional Arabic" w:hAnsi="Traditional Arabic" w:cs="Traditional Arabic" w:hint="cs"/>
          <w:color w:val="000000" w:themeColor="text1"/>
          <w:sz w:val="44"/>
          <w:szCs w:val="44"/>
          <w:rtl/>
          <w:lang w:bidi="ar-SY"/>
        </w:rPr>
        <w:t xml:space="preserve">َّ </w:t>
      </w:r>
      <w:r w:rsidR="00A03797" w:rsidRPr="009B7731">
        <w:rPr>
          <w:rFonts w:ascii="Traditional Arabic" w:hAnsi="Traditional Arabic" w:cs="Traditional Arabic" w:hint="cs"/>
          <w:color w:val="000000" w:themeColor="text1"/>
          <w:sz w:val="44"/>
          <w:szCs w:val="44"/>
          <w:rtl/>
          <w:lang w:bidi="ar-SY"/>
        </w:rPr>
        <w:t>الإ</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سل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الع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ظ</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يم ، 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م 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 أ</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ن 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رج</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إ</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ذ</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 ، إ</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ك</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ام</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الله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ت</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ع</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 إ</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ه</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دي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الن</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ب</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w:t>
      </w:r>
      <w:r w:rsidR="00A03797" w:rsidRPr="009B7731">
        <w:rPr>
          <w:rFonts w:ascii="Traditional Arabic" w:hAnsi="Traditional Arabic" w:cs="Traditional Arabic" w:hint="cs"/>
          <w:color w:val="000000" w:themeColor="text1"/>
          <w:sz w:val="44"/>
          <w:szCs w:val="44"/>
          <w:lang w:bidi="ar-SY"/>
        </w:rPr>
        <w:sym w:font="AGA Arabesque" w:char="F075"/>
      </w:r>
      <w:r w:rsidR="00A03797" w:rsidRPr="009B7731">
        <w:rPr>
          <w:rFonts w:ascii="Traditional Arabic" w:hAnsi="Traditional Arabic" w:cs="Traditional Arabic" w:hint="cs"/>
          <w:color w:val="000000" w:themeColor="text1"/>
          <w:sz w:val="44"/>
          <w:szCs w:val="44"/>
          <w:rtl/>
          <w:lang w:bidi="ar-SY"/>
        </w:rPr>
        <w:t xml:space="preserve"> ، إ</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ى س</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ير</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ة</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الأ</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صح</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اب</w:t>
      </w:r>
      <w:r w:rsidR="00E72513" w:rsidRPr="009B7731">
        <w:rPr>
          <w:rFonts w:ascii="Traditional Arabic" w:hAnsi="Traditional Arabic" w:cs="Traditional Arabic" w:hint="cs"/>
          <w:color w:val="000000" w:themeColor="text1"/>
          <w:sz w:val="44"/>
          <w:szCs w:val="44"/>
          <w:rtl/>
          <w:lang w:bidi="ar-SY"/>
        </w:rPr>
        <w:t>ِ</w:t>
      </w:r>
      <w:r w:rsidR="00A03797" w:rsidRPr="009B7731">
        <w:rPr>
          <w:rFonts w:ascii="Traditional Arabic" w:hAnsi="Traditional Arabic" w:cs="Traditional Arabic" w:hint="cs"/>
          <w:color w:val="000000" w:themeColor="text1"/>
          <w:sz w:val="44"/>
          <w:szCs w:val="44"/>
          <w:rtl/>
          <w:lang w:bidi="ar-SY"/>
        </w:rPr>
        <w:t xml:space="preserve"> </w:t>
      </w:r>
      <w:r w:rsidR="00A03797" w:rsidRPr="009B7731">
        <w:rPr>
          <w:rFonts w:ascii="Traditional Arabic" w:hAnsi="Traditional Arabic" w:cs="Traditional Arabic" w:hint="cs"/>
          <w:color w:val="000000" w:themeColor="text1"/>
          <w:sz w:val="44"/>
          <w:szCs w:val="44"/>
          <w:lang w:bidi="ar-SY"/>
        </w:rPr>
        <w:sym w:font="AGA Arabesque" w:char="F079"/>
      </w:r>
      <w:r w:rsidR="00A03797" w:rsidRPr="009B7731">
        <w:rPr>
          <w:rFonts w:ascii="Traditional Arabic" w:hAnsi="Traditional Arabic" w:cs="Traditional Arabic" w:hint="cs"/>
          <w:color w:val="000000" w:themeColor="text1"/>
          <w:sz w:val="44"/>
          <w:szCs w:val="44"/>
          <w:rtl/>
          <w:lang w:bidi="ar-SY"/>
        </w:rPr>
        <w:t xml:space="preserve"> . </w:t>
      </w:r>
    </w:p>
    <w:bookmarkEnd w:id="0"/>
    <w:p w:rsidR="00000BAE" w:rsidRDefault="00A03797" w:rsidP="00000BAE">
      <w:pPr>
        <w:bidi/>
        <w:spacing w:after="0" w:line="240" w:lineRule="auto"/>
        <w:jc w:val="both"/>
        <w:rPr>
          <w:rFonts w:ascii="Traditional Arabic" w:hAnsi="Traditional Arabic" w:cs="Traditional Arabic" w:hint="cs"/>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t>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ذ</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الآي</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الت</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 ت</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وت</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ف</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يه</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ص</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 أ</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عظ</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الص</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ر</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ل</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ت</w:t>
      </w:r>
      <w:r w:rsidR="00E72513"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كو</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جت</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 ، الله</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ع</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ز</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ج</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ي</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ق</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ول</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ف</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يه</w:t>
      </w:r>
      <w:r w:rsidR="00514F34"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ا: </w:t>
      </w:r>
      <w:r w:rsidR="007D399C"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color w:val="000000" w:themeColor="text1"/>
          <w:sz w:val="44"/>
          <w:szCs w:val="44"/>
          <w:rtl/>
          <w:lang w:bidi="ar-SY"/>
        </w:rPr>
        <w:t>وَالَّذِينَ تَبَوَّءُوا الدَّا</w:t>
      </w:r>
      <w:r w:rsidR="00514F34" w:rsidRPr="009B7731">
        <w:rPr>
          <w:rFonts w:ascii="Traditional Arabic" w:hAnsi="Traditional Arabic" w:cs="Traditional Arabic"/>
          <w:color w:val="000000" w:themeColor="text1"/>
          <w:sz w:val="44"/>
          <w:szCs w:val="44"/>
          <w:rtl/>
          <w:lang w:bidi="ar-SY"/>
        </w:rPr>
        <w:t>رَ وَالْإِيمَانَ مِنْ قَبْلِهِم</w:t>
      </w:r>
      <w:r w:rsidR="007D399C" w:rsidRPr="009B7731">
        <w:rPr>
          <w:rFonts w:ascii="Traditional Arabic" w:hAnsi="Traditional Arabic" w:cs="Traditional Arabic" w:hint="cs"/>
          <w:color w:val="000000" w:themeColor="text1"/>
          <w:sz w:val="44"/>
          <w:szCs w:val="44"/>
          <w:rtl/>
          <w:lang w:bidi="ar-SY"/>
        </w:rPr>
        <w:t>} 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 الأ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نص</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الذ</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س</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ك</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وا ف</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 ال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د</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ة</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ال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ة ، 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ص</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ف</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ات</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 ؟</w:t>
      </w:r>
      <w:r w:rsidR="007D399C" w:rsidRPr="009B7731">
        <w:rPr>
          <w:rFonts w:ascii="Traditional Arabic" w:hAnsi="Traditional Arabic" w:cs="Traditional Arabic"/>
          <w:color w:val="000000" w:themeColor="text1"/>
          <w:sz w:val="44"/>
          <w:szCs w:val="44"/>
          <w:rtl/>
          <w:lang w:bidi="ar-SY"/>
        </w:rPr>
        <w:t xml:space="preserve"> </w:t>
      </w:r>
      <w:r w:rsidR="007D399C"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color w:val="000000" w:themeColor="text1"/>
          <w:sz w:val="44"/>
          <w:szCs w:val="44"/>
          <w:rtl/>
          <w:lang w:bidi="ar-SY"/>
        </w:rPr>
        <w:t>يُ</w:t>
      </w:r>
      <w:r w:rsidR="00514F34" w:rsidRPr="009B7731">
        <w:rPr>
          <w:rFonts w:ascii="Traditional Arabic" w:hAnsi="Traditional Arabic" w:cs="Traditional Arabic"/>
          <w:color w:val="000000" w:themeColor="text1"/>
          <w:sz w:val="44"/>
          <w:szCs w:val="44"/>
          <w:rtl/>
          <w:lang w:bidi="ar-SY"/>
        </w:rPr>
        <w:t>حِبُّونَ مَنْ هَاجَرَ إِلَيْهِم</w:t>
      </w:r>
      <w:r w:rsidR="007D399C" w:rsidRPr="009B7731">
        <w:rPr>
          <w:rFonts w:ascii="Traditional Arabic" w:hAnsi="Traditional Arabic" w:cs="Traditional Arabic" w:hint="cs"/>
          <w:color w:val="000000" w:themeColor="text1"/>
          <w:sz w:val="44"/>
          <w:szCs w:val="44"/>
          <w:rtl/>
          <w:lang w:bidi="ar-SY"/>
        </w:rPr>
        <w:t>} ف</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الأ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نص</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ي</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ح</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ال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اج</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ين ، الذ</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اج</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وا 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 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ك</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ة</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إ</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ى ال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د</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ة ، 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 ت</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سم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ع</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ون ؟ ي</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ح</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ُّون !</w:t>
      </w:r>
      <w:r w:rsidR="007D399C" w:rsidRPr="009B7731">
        <w:rPr>
          <w:rFonts w:ascii="Traditional Arabic" w:hAnsi="Traditional Arabic" w:cs="Traditional Arabic" w:hint="cs"/>
          <w:color w:val="000000" w:themeColor="text1"/>
          <w:sz w:val="44"/>
          <w:szCs w:val="44"/>
          <w:rtl/>
          <w:lang w:bidi="ar-SY"/>
        </w:rPr>
        <w:t xml:space="preserve"> الح</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ك</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ة</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ع</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ظ</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ة</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ج</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ة ، ع</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ى الإ</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نس</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 ي</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ع</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ت</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الو</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عي ، ع</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ب</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ك</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ة</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الح</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ق</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د ش</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ت ف</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 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ذ</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الز</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ان ، و</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ست</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خد</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ال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ق</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و</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ق</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ات ، و</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 ك</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اذ</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ف</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 ط</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يق</w:t>
      </w:r>
      <w:r w:rsidR="00514F34" w:rsidRPr="009B7731">
        <w:rPr>
          <w:rFonts w:ascii="Traditional Arabic" w:hAnsi="Traditional Arabic" w:cs="Traditional Arabic" w:hint="cs"/>
          <w:color w:val="000000" w:themeColor="text1"/>
          <w:sz w:val="44"/>
          <w:szCs w:val="44"/>
          <w:rtl/>
          <w:lang w:bidi="ar-SY"/>
        </w:rPr>
        <w:t>َتِ</w:t>
      </w:r>
      <w:r w:rsidR="007D399C"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 ، 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الح</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الح</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ق</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يق</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ف</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لاً لله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س</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بح</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و</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ت</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ع</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ى ، و</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ث</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س</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الله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w:t>
      </w:r>
      <w:r w:rsidR="007D399C" w:rsidRPr="009B7731">
        <w:rPr>
          <w:rFonts w:ascii="Traditional Arabic" w:hAnsi="Traditional Arabic" w:cs="Traditional Arabic" w:hint="cs"/>
          <w:color w:val="000000" w:themeColor="text1"/>
          <w:sz w:val="44"/>
          <w:szCs w:val="44"/>
          <w:lang w:bidi="ar-SY"/>
        </w:rPr>
        <w:sym w:font="AGA Arabesque" w:char="F072"/>
      </w:r>
      <w:r w:rsidR="007D399C" w:rsidRPr="009B7731">
        <w:rPr>
          <w:rFonts w:ascii="Traditional Arabic" w:hAnsi="Traditional Arabic" w:cs="Traditional Arabic" w:hint="cs"/>
          <w:color w:val="000000" w:themeColor="text1"/>
          <w:sz w:val="44"/>
          <w:szCs w:val="44"/>
          <w:rtl/>
          <w:lang w:bidi="ar-SY"/>
        </w:rPr>
        <w:t xml:space="preserve"> ، و</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عد</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ذ</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ك</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ؤم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ج</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يع</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 الح</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ك</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ة</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 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در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ك</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عن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 إ</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 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در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ك 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عن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ف</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ع</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 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قر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س</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ة</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الأ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صح</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اب </w:t>
      </w:r>
      <w:r w:rsidR="00514F34" w:rsidRPr="009B7731">
        <w:rPr>
          <w:rFonts w:ascii="Traditional Arabic" w:hAnsi="Traditional Arabic" w:cs="Traditional Arabic" w:hint="cs"/>
          <w:color w:val="000000" w:themeColor="text1"/>
          <w:sz w:val="44"/>
          <w:szCs w:val="44"/>
          <w:lang w:bidi="ar-SY"/>
        </w:rPr>
        <w:sym w:font="AGA Arabesque" w:char="F079"/>
      </w:r>
      <w:r w:rsidR="00514F34" w:rsidRPr="009B7731">
        <w:rPr>
          <w:rFonts w:ascii="Traditional Arabic" w:hAnsi="Traditional Arabic" w:cs="Traditional Arabic" w:hint="cs"/>
          <w:color w:val="000000" w:themeColor="text1"/>
          <w:sz w:val="44"/>
          <w:szCs w:val="44"/>
          <w:rtl/>
          <w:lang w:bidi="ar-SY"/>
        </w:rPr>
        <w:t xml:space="preserve"> </w:t>
      </w:r>
      <w:r w:rsidR="007D399C" w:rsidRPr="009B7731">
        <w:rPr>
          <w:rFonts w:ascii="Traditional Arabic" w:hAnsi="Traditional Arabic" w:cs="Traditional Arabic" w:hint="cs"/>
          <w:color w:val="000000" w:themeColor="text1"/>
          <w:sz w:val="44"/>
          <w:szCs w:val="44"/>
          <w:rtl/>
          <w:lang w:bidi="ar-SY"/>
        </w:rPr>
        <w:t>، الذ</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ع</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اش</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وا </w:t>
      </w:r>
      <w:r w:rsidR="007D399C" w:rsidRPr="009B7731">
        <w:rPr>
          <w:rFonts w:ascii="Traditional Arabic" w:hAnsi="Traditional Arabic" w:cs="Traditional Arabic" w:hint="cs"/>
          <w:color w:val="000000" w:themeColor="text1"/>
          <w:sz w:val="44"/>
          <w:szCs w:val="44"/>
          <w:rtl/>
          <w:lang w:bidi="ar-SY"/>
        </w:rPr>
        <w:lastRenderedPageBreak/>
        <w:t>الح</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الح</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ق</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يق</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ف</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ب</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م ، إ</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ذ</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ع</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ود</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ف</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ق</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ول: الأ</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نص</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ار</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م</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 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ي</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 ص</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ف</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ات</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hint="cs"/>
          <w:color w:val="000000" w:themeColor="text1"/>
          <w:sz w:val="44"/>
          <w:szCs w:val="44"/>
          <w:rtl/>
          <w:lang w:bidi="ar-SY"/>
        </w:rPr>
        <w:t xml:space="preserve">م ؟ </w:t>
      </w:r>
      <w:r w:rsidR="007C1D0B"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color w:val="000000" w:themeColor="text1"/>
          <w:sz w:val="44"/>
          <w:szCs w:val="44"/>
          <w:rtl/>
          <w:lang w:bidi="ar-SY"/>
        </w:rPr>
        <w:t>يُ</w:t>
      </w:r>
      <w:r w:rsidR="00514F34" w:rsidRPr="009B7731">
        <w:rPr>
          <w:rFonts w:ascii="Traditional Arabic" w:hAnsi="Traditional Arabic" w:cs="Traditional Arabic"/>
          <w:color w:val="000000" w:themeColor="text1"/>
          <w:sz w:val="44"/>
          <w:szCs w:val="44"/>
          <w:rtl/>
          <w:lang w:bidi="ar-SY"/>
        </w:rPr>
        <w:t>حِبُّونَ مَنْ هَاجَرَ إِلَيْهِم</w:t>
      </w:r>
      <w:r w:rsidR="007C1D0B" w:rsidRPr="009B7731">
        <w:rPr>
          <w:rFonts w:ascii="Traditional Arabic" w:hAnsi="Traditional Arabic" w:cs="Traditional Arabic" w:hint="cs"/>
          <w:color w:val="000000" w:themeColor="text1"/>
          <w:sz w:val="44"/>
          <w:szCs w:val="44"/>
          <w:rtl/>
          <w:lang w:bidi="ar-SY"/>
        </w:rPr>
        <w:t>} إ</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ذ</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ا</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 xml:space="preserve"> ي</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ح</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ون</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 xml:space="preserve"> ال</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اج</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ين ، {</w:t>
      </w:r>
      <w:r w:rsidR="007D399C" w:rsidRPr="009B7731">
        <w:rPr>
          <w:rFonts w:ascii="Traditional Arabic" w:hAnsi="Traditional Arabic" w:cs="Traditional Arabic"/>
          <w:color w:val="000000" w:themeColor="text1"/>
          <w:sz w:val="44"/>
          <w:szCs w:val="44"/>
          <w:rtl/>
          <w:lang w:bidi="ar-SY"/>
        </w:rPr>
        <w:t>وَلَا يَجِدُونَ فِي صُدُورِهِمْ حَاجَةً مِمَّا أُوتُوا</w:t>
      </w:r>
      <w:r w:rsidR="007C1D0B" w:rsidRPr="009B7731">
        <w:rPr>
          <w:rFonts w:ascii="Traditional Arabic" w:hAnsi="Traditional Arabic" w:cs="Traditional Arabic" w:hint="cs"/>
          <w:color w:val="000000" w:themeColor="text1"/>
          <w:sz w:val="44"/>
          <w:szCs w:val="44"/>
          <w:rtl/>
          <w:lang w:bidi="ar-SY"/>
        </w:rPr>
        <w:t>} ك</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يف</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 xml:space="preserve"> ذ</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ك ؟ س</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ي</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د</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ا الن</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ي</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 xml:space="preserve"> </w:t>
      </w:r>
      <w:r w:rsidR="007C1D0B" w:rsidRPr="009B7731">
        <w:rPr>
          <w:rFonts w:ascii="Traditional Arabic" w:hAnsi="Traditional Arabic" w:cs="Traditional Arabic" w:hint="cs"/>
          <w:color w:val="000000" w:themeColor="text1"/>
          <w:sz w:val="44"/>
          <w:szCs w:val="44"/>
          <w:lang w:bidi="ar-SY"/>
        </w:rPr>
        <w:sym w:font="AGA Arabesque" w:char="F075"/>
      </w:r>
      <w:r w:rsidR="007C1D0B" w:rsidRPr="009B7731">
        <w:rPr>
          <w:rFonts w:ascii="Traditional Arabic" w:hAnsi="Traditional Arabic" w:cs="Traditional Arabic" w:hint="cs"/>
          <w:color w:val="000000" w:themeColor="text1"/>
          <w:sz w:val="44"/>
          <w:szCs w:val="44"/>
          <w:rtl/>
          <w:lang w:bidi="ar-SY"/>
        </w:rPr>
        <w:t xml:space="preserve"> ع</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ند</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ا انت</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ص</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 xml:space="preserve"> ع</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ى ي</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ود</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 xml:space="preserve"> ب</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ي الن</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ض</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ير</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 xml:space="preserve"> ف</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ي ال</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د</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ة</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 xml:space="preserve"> ال</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و</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ة ، و</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أ</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خ</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ذ</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 xml:space="preserve"> غ</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ائ</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م و</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ز</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ع</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ا ع</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ى ال</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اج</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7C1D0B" w:rsidRPr="009B7731">
        <w:rPr>
          <w:rFonts w:ascii="Traditional Arabic" w:hAnsi="Traditional Arabic" w:cs="Traditional Arabic" w:hint="cs"/>
          <w:color w:val="000000" w:themeColor="text1"/>
          <w:sz w:val="44"/>
          <w:szCs w:val="44"/>
          <w:rtl/>
          <w:lang w:bidi="ar-SY"/>
        </w:rPr>
        <w:t xml:space="preserve">ين ، </w:t>
      </w:r>
      <w:r w:rsidR="00422FB7" w:rsidRPr="009B7731">
        <w:rPr>
          <w:rFonts w:ascii="Traditional Arabic" w:hAnsi="Traditional Arabic" w:cs="Traditional Arabic" w:hint="cs"/>
          <w:color w:val="000000" w:themeColor="text1"/>
          <w:sz w:val="44"/>
          <w:szCs w:val="44"/>
          <w:rtl/>
          <w:lang w:bidi="ar-SY"/>
        </w:rPr>
        <w:t>و</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م ي</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ز</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عه</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 ع</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ى الأ</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نص</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ار</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إ</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لا ع</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ى ث</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اث</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ة</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م</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نه</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م ك</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ان</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وا ف</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ق</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اء ، ف</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ك</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يف</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ك</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ان</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ت ن</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ف</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وس</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الأ</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نص</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ار</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الذ</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ل</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م ي</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أخ</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ذ</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وا الغ</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ائ</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م ؟ اشت</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ك</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وا م</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ع</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ر</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س</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ول</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الله</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w:t>
      </w:r>
      <w:r w:rsidR="00422FB7" w:rsidRPr="009B7731">
        <w:rPr>
          <w:rFonts w:ascii="Traditional Arabic" w:hAnsi="Traditional Arabic" w:cs="Traditional Arabic" w:hint="cs"/>
          <w:color w:val="000000" w:themeColor="text1"/>
          <w:sz w:val="44"/>
          <w:szCs w:val="44"/>
          <w:lang w:bidi="ar-SY"/>
        </w:rPr>
        <w:sym w:font="AGA Arabesque" w:char="F072"/>
      </w:r>
      <w:r w:rsidR="00422FB7" w:rsidRPr="009B7731">
        <w:rPr>
          <w:rFonts w:ascii="Traditional Arabic" w:hAnsi="Traditional Arabic" w:cs="Traditional Arabic" w:hint="cs"/>
          <w:color w:val="000000" w:themeColor="text1"/>
          <w:sz w:val="44"/>
          <w:szCs w:val="44"/>
          <w:rtl/>
          <w:lang w:bidi="ar-SY"/>
        </w:rPr>
        <w:t xml:space="preserve"> و</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م ي</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أخ</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ذ</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وا ح</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ص</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ة</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م</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الغ</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ائ</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م ، اسم</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ع</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وا الق</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رآن</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م</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اذ</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 ي</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ق</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ول: {</w:t>
      </w:r>
      <w:r w:rsidR="00422FB7" w:rsidRPr="009B7731">
        <w:rPr>
          <w:rFonts w:ascii="Traditional Arabic" w:hAnsi="Traditional Arabic" w:cs="Traditional Arabic"/>
          <w:color w:val="000000" w:themeColor="text1"/>
          <w:sz w:val="44"/>
          <w:szCs w:val="44"/>
          <w:rtl/>
          <w:lang w:bidi="ar-SY"/>
        </w:rPr>
        <w:t>وَلَا يَجِدُونَ فِي صُدُورِهِمْ حَاجَةً مِمَّا أُوتُوا</w:t>
      </w:r>
      <w:r w:rsidR="00422FB7" w:rsidRPr="009B7731">
        <w:rPr>
          <w:rFonts w:ascii="Traditional Arabic" w:hAnsi="Traditional Arabic" w:cs="Traditional Arabic" w:hint="cs"/>
          <w:color w:val="000000" w:themeColor="text1"/>
          <w:sz w:val="44"/>
          <w:szCs w:val="44"/>
          <w:rtl/>
          <w:lang w:bidi="ar-SY"/>
        </w:rPr>
        <w:t>} لا ي</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ج</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د</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ون</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ف</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ي ص</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د</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ور</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م ح</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س</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د</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 و</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لا غ</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يظ</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 م</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 أ</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خ</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ذ</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ال</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اج</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ون</w:t>
      </w:r>
      <w:r w:rsidR="00514F34" w:rsidRPr="009B7731">
        <w:rPr>
          <w:rFonts w:ascii="Traditional Arabic" w:hAnsi="Traditional Arabic" w:cs="Traditional Arabic" w:hint="cs"/>
          <w:color w:val="000000" w:themeColor="text1"/>
          <w:sz w:val="44"/>
          <w:szCs w:val="44"/>
          <w:rtl/>
          <w:lang w:bidi="ar-SY"/>
        </w:rPr>
        <w:t>َ</w:t>
      </w:r>
      <w:r w:rsidR="00422FB7" w:rsidRPr="009B7731">
        <w:rPr>
          <w:rFonts w:ascii="Traditional Arabic" w:hAnsi="Traditional Arabic" w:cs="Traditional Arabic" w:hint="cs"/>
          <w:color w:val="000000" w:themeColor="text1"/>
          <w:sz w:val="44"/>
          <w:szCs w:val="44"/>
          <w:rtl/>
          <w:lang w:bidi="ar-SY"/>
        </w:rPr>
        <w:t xml:space="preserve"> </w:t>
      </w:r>
      <w:r w:rsidR="00FF2EC0"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الغ</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ائ</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م ، و</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م</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 أ</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عط</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اه</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الن</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ب</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ي</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w:t>
      </w:r>
      <w:r w:rsidR="00FF2EC0" w:rsidRPr="009B7731">
        <w:rPr>
          <w:rFonts w:ascii="Traditional Arabic" w:hAnsi="Traditional Arabic" w:cs="Traditional Arabic" w:hint="cs"/>
          <w:color w:val="000000" w:themeColor="text1"/>
          <w:sz w:val="44"/>
          <w:szCs w:val="44"/>
          <w:lang w:bidi="ar-SY"/>
        </w:rPr>
        <w:sym w:font="AGA Arabesque" w:char="F075"/>
      </w:r>
      <w:r w:rsidR="00FF2EC0" w:rsidRPr="009B7731">
        <w:rPr>
          <w:rFonts w:ascii="Traditional Arabic" w:hAnsi="Traditional Arabic" w:cs="Traditional Arabic" w:hint="cs"/>
          <w:color w:val="000000" w:themeColor="text1"/>
          <w:sz w:val="44"/>
          <w:szCs w:val="44"/>
          <w:rtl/>
          <w:lang w:bidi="ar-SY"/>
        </w:rPr>
        <w:t xml:space="preserve"> ل</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لم</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ه</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اج</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ر</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ين</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م</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الغ</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ن</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ائ</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م ، و</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ل</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م ي</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عط</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الأ</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نص</w:t>
      </w:r>
      <w:r w:rsidR="00514F34"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ار</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w:t>
      </w:r>
      <w:r w:rsidR="00B25408" w:rsidRPr="009B7731">
        <w:rPr>
          <w:rFonts w:ascii="Traditional Arabic" w:hAnsi="Traditional Arabic" w:cs="Traditional Arabic" w:hint="cs"/>
          <w:color w:val="000000" w:themeColor="text1"/>
          <w:sz w:val="44"/>
          <w:szCs w:val="44"/>
          <w:rtl/>
          <w:lang w:bidi="ar-SY"/>
        </w:rPr>
        <w:t xml:space="preserve"> مِنهَا شَيء </w:t>
      </w:r>
      <w:r w:rsidR="00FF2EC0" w:rsidRPr="009B7731">
        <w:rPr>
          <w:rFonts w:ascii="Traditional Arabic" w:hAnsi="Traditional Arabic" w:cs="Traditional Arabic" w:hint="cs"/>
          <w:color w:val="000000" w:themeColor="text1"/>
          <w:sz w:val="44"/>
          <w:szCs w:val="44"/>
          <w:rtl/>
          <w:lang w:bidi="ar-SY"/>
        </w:rPr>
        <w:t>، م</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 ه</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ذ</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ه</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الأ</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خل</w:t>
      </w:r>
      <w:r w:rsidR="00B25408" w:rsidRPr="009B7731">
        <w:rPr>
          <w:rFonts w:ascii="Traditional Arabic" w:hAnsi="Traditional Arabic" w:cs="Traditional Arabic" w:hint="cs"/>
          <w:color w:val="000000" w:themeColor="text1"/>
          <w:sz w:val="44"/>
          <w:szCs w:val="44"/>
          <w:rtl/>
          <w:lang w:bidi="ar-SY"/>
        </w:rPr>
        <w:t>َاق !</w:t>
      </w:r>
      <w:r w:rsidR="00FF2EC0" w:rsidRPr="009B7731">
        <w:rPr>
          <w:rFonts w:ascii="Traditional Arabic" w:hAnsi="Traditional Arabic" w:cs="Traditional Arabic" w:hint="cs"/>
          <w:color w:val="000000" w:themeColor="text1"/>
          <w:sz w:val="44"/>
          <w:szCs w:val="44"/>
          <w:rtl/>
          <w:lang w:bidi="ar-SY"/>
        </w:rPr>
        <w:t xml:space="preserve"> ي</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 م</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ؤم</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ين ف</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ي ه</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ذ</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 الز</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ان ، اقر</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ؤ</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وا آي</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ات</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الق</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رآن ، و</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ع</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يش</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وا م</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ع</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ال</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جت</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ع</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الق</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و</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ي</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ال</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سل</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م ، الذ</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ي ب</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اه</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ر</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س</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ول</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الله</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 </w:t>
      </w:r>
      <w:r w:rsidR="00FF2EC0" w:rsidRPr="009B7731">
        <w:rPr>
          <w:rFonts w:ascii="Traditional Arabic" w:hAnsi="Traditional Arabic" w:cs="Traditional Arabic" w:hint="cs"/>
          <w:color w:val="000000" w:themeColor="text1"/>
          <w:sz w:val="44"/>
          <w:szCs w:val="44"/>
          <w:lang w:bidi="ar-SY"/>
        </w:rPr>
        <w:sym w:font="AGA Arabesque" w:char="F072"/>
      </w:r>
      <w:r w:rsidR="00FF2EC0" w:rsidRPr="009B7731">
        <w:rPr>
          <w:rFonts w:ascii="Traditional Arabic" w:hAnsi="Traditional Arabic" w:cs="Traditional Arabic" w:hint="cs"/>
          <w:color w:val="000000" w:themeColor="text1"/>
          <w:sz w:val="44"/>
          <w:szCs w:val="44"/>
          <w:rtl/>
          <w:lang w:bidi="ar-SY"/>
        </w:rPr>
        <w:t xml:space="preserve"> ،</w:t>
      </w:r>
      <w:r w:rsidR="00422FB7" w:rsidRPr="009B7731">
        <w:rPr>
          <w:rFonts w:ascii="Traditional Arabic" w:hAnsi="Traditional Arabic" w:cs="Traditional Arabic" w:hint="cs"/>
          <w:color w:val="000000" w:themeColor="text1"/>
          <w:sz w:val="44"/>
          <w:szCs w:val="44"/>
          <w:rtl/>
          <w:lang w:bidi="ar-SY"/>
        </w:rPr>
        <w:t xml:space="preserve"> </w:t>
      </w:r>
      <w:r w:rsidR="00FF2EC0"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color w:val="000000" w:themeColor="text1"/>
          <w:sz w:val="44"/>
          <w:szCs w:val="44"/>
          <w:rtl/>
          <w:lang w:bidi="ar-SY"/>
        </w:rPr>
        <w:t>وَلَا يَجِدُونَ فِي صُدُورِهِمْ حَاجَةً مِمَّا أُوتُوا</w:t>
      </w:r>
      <w:r w:rsidR="00FF2EC0" w:rsidRPr="009B7731">
        <w:rPr>
          <w:rFonts w:ascii="Traditional Arabic" w:hAnsi="Traditional Arabic" w:cs="Traditional Arabic" w:hint="cs"/>
          <w:color w:val="000000" w:themeColor="text1"/>
          <w:sz w:val="44"/>
          <w:szCs w:val="44"/>
          <w:rtl/>
          <w:lang w:bidi="ar-SY"/>
        </w:rPr>
        <w:t>} أ</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ب</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د</w:t>
      </w:r>
      <w:r w:rsidR="00B25408" w:rsidRPr="009B7731">
        <w:rPr>
          <w:rFonts w:ascii="Traditional Arabic" w:hAnsi="Traditional Arabic" w:cs="Traditional Arabic" w:hint="cs"/>
          <w:color w:val="000000" w:themeColor="text1"/>
          <w:sz w:val="44"/>
          <w:szCs w:val="44"/>
          <w:rtl/>
          <w:lang w:bidi="ar-SY"/>
        </w:rPr>
        <w:t>َ</w:t>
      </w:r>
      <w:r w:rsidR="00FF2EC0" w:rsidRPr="009B7731">
        <w:rPr>
          <w:rFonts w:ascii="Traditional Arabic" w:hAnsi="Traditional Arabic" w:cs="Traditional Arabic" w:hint="cs"/>
          <w:color w:val="000000" w:themeColor="text1"/>
          <w:sz w:val="44"/>
          <w:szCs w:val="44"/>
          <w:rtl/>
          <w:lang w:bidi="ar-SY"/>
        </w:rPr>
        <w:t xml:space="preserve">اً ، </w:t>
      </w:r>
      <w:r w:rsidR="00A408E0" w:rsidRPr="009B7731">
        <w:rPr>
          <w:rFonts w:ascii="Traditional Arabic" w:hAnsi="Traditional Arabic" w:cs="Traditional Arabic" w:hint="cs"/>
          <w:color w:val="000000" w:themeColor="text1"/>
          <w:sz w:val="44"/>
          <w:szCs w:val="44"/>
          <w:rtl/>
          <w:lang w:bidi="ar-SY"/>
        </w:rPr>
        <w:t>لا ح</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س</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د</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و</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لا ر</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يب</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ف</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ي ن</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ف</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وس</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الأ</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نص</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ار</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ع</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ل</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ى إ</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خو</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ان</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ه</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م ال</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ه</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اج</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ر</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ين</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ل</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ا أ</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خ</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ذ</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وه</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م</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الأ</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مو</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ال ، لا أ</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ر</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يد</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أ</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ن أ</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ع</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ق</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ب</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ع</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ل</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ى ه</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ذ</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ا الز</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َان .</w:t>
      </w:r>
      <w:r w:rsidR="00A408E0" w:rsidRPr="009B7731">
        <w:rPr>
          <w:rFonts w:ascii="Traditional Arabic" w:hAnsi="Traditional Arabic" w:cs="Traditional Arabic" w:hint="cs"/>
          <w:color w:val="000000" w:themeColor="text1"/>
          <w:sz w:val="44"/>
          <w:szCs w:val="44"/>
          <w:rtl/>
          <w:lang w:bidi="ar-SY"/>
        </w:rPr>
        <w:t xml:space="preserve"> و</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ق</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ال</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ر</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ب</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ا أ</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يض</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اً: {</w:t>
      </w:r>
      <w:r w:rsidR="007D399C" w:rsidRPr="009B7731">
        <w:rPr>
          <w:rFonts w:ascii="Traditional Arabic" w:hAnsi="Traditional Arabic" w:cs="Traditional Arabic"/>
          <w:color w:val="000000" w:themeColor="text1"/>
          <w:sz w:val="44"/>
          <w:szCs w:val="44"/>
          <w:rtl/>
          <w:lang w:bidi="ar-SY"/>
        </w:rPr>
        <w:t>وَيُؤْثِرُونَ عَلَى أَنْفُسِهِ</w:t>
      </w:r>
      <w:r w:rsidR="00A408E0" w:rsidRPr="009B7731">
        <w:rPr>
          <w:rFonts w:ascii="Traditional Arabic" w:hAnsi="Traditional Arabic" w:cs="Traditional Arabic"/>
          <w:color w:val="000000" w:themeColor="text1"/>
          <w:sz w:val="44"/>
          <w:szCs w:val="44"/>
          <w:rtl/>
          <w:lang w:bidi="ar-SY"/>
        </w:rPr>
        <w:t>مْ وَلَوْ كَانَ بِهِمْ خَصَاصَة</w:t>
      </w:r>
      <w:r w:rsidR="00A408E0" w:rsidRPr="009B7731">
        <w:rPr>
          <w:rFonts w:ascii="Traditional Arabic" w:hAnsi="Traditional Arabic" w:cs="Traditional Arabic" w:hint="cs"/>
          <w:color w:val="000000" w:themeColor="text1"/>
          <w:sz w:val="44"/>
          <w:szCs w:val="44"/>
          <w:rtl/>
          <w:lang w:bidi="ar-SY"/>
        </w:rPr>
        <w:t>} ي</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ف</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ض</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ل</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ون</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الغ</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ير</w:t>
      </w:r>
      <w:r w:rsidR="00B25408" w:rsidRPr="009B7731">
        <w:rPr>
          <w:rFonts w:ascii="Traditional Arabic" w:hAnsi="Traditional Arabic" w:cs="Traditional Arabic" w:hint="cs"/>
          <w:color w:val="000000" w:themeColor="text1"/>
          <w:sz w:val="44"/>
          <w:szCs w:val="44"/>
          <w:rtl/>
          <w:lang w:bidi="ar-SY"/>
        </w:rPr>
        <w:t>َ</w:t>
      </w:r>
      <w:r w:rsidR="00A408E0" w:rsidRPr="009B7731">
        <w:rPr>
          <w:rFonts w:ascii="Traditional Arabic" w:hAnsi="Traditional Arabic" w:cs="Traditional Arabic" w:hint="cs"/>
          <w:color w:val="000000" w:themeColor="text1"/>
          <w:sz w:val="44"/>
          <w:szCs w:val="44"/>
          <w:rtl/>
          <w:lang w:bidi="ar-SY"/>
        </w:rPr>
        <w:t xml:space="preserve"> </w:t>
      </w:r>
      <w:r w:rsidR="00A73916" w:rsidRPr="009B7731">
        <w:rPr>
          <w:rFonts w:ascii="Traditional Arabic" w:hAnsi="Traditional Arabic" w:cs="Traditional Arabic" w:hint="cs"/>
          <w:color w:val="000000" w:themeColor="text1"/>
          <w:sz w:val="44"/>
          <w:szCs w:val="44"/>
          <w:rtl/>
          <w:lang w:bidi="ar-SY"/>
        </w:rPr>
        <w:t>ع</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ى أ</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نف</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س</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ه</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م ، ف</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 الع</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ط</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اء</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و</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ف</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 ال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و</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ف</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 ك</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ش</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يء ، و</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ق</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د ي</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ك</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ون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ون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ه</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م ف</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 ح</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اجة ،</w:t>
      </w:r>
      <w:r w:rsidR="00A408E0" w:rsidRPr="009B7731">
        <w:rPr>
          <w:rFonts w:ascii="Traditional Arabic" w:hAnsi="Traditional Arabic" w:cs="Traditional Arabic" w:hint="cs"/>
          <w:color w:val="000000" w:themeColor="text1"/>
          <w:sz w:val="44"/>
          <w:szCs w:val="44"/>
          <w:rtl/>
          <w:lang w:bidi="ar-SY"/>
        </w:rPr>
        <w:t xml:space="preserve"> </w:t>
      </w:r>
      <w:r w:rsidR="00A73916"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color w:val="000000" w:themeColor="text1"/>
          <w:sz w:val="44"/>
          <w:szCs w:val="44"/>
          <w:rtl/>
          <w:lang w:bidi="ar-SY"/>
        </w:rPr>
        <w:t>وَيُؤْثِرُونَ عَلَى أَنْفُسِهِمْ وَلَوْ كَانَ بِهِمْ خَصَاصَة</w:t>
      </w:r>
      <w:r w:rsidR="00A73916" w:rsidRPr="009B7731">
        <w:rPr>
          <w:rFonts w:ascii="Traditional Arabic" w:hAnsi="Traditional Arabic" w:cs="Traditional Arabic" w:hint="cs"/>
          <w:color w:val="000000" w:themeColor="text1"/>
          <w:sz w:val="44"/>
          <w:szCs w:val="44"/>
          <w:rtl/>
          <w:lang w:bidi="ar-SY"/>
        </w:rPr>
        <w:t>}</w:t>
      </w:r>
      <w:r w:rsidR="007D399C" w:rsidRPr="009B7731">
        <w:rPr>
          <w:rFonts w:ascii="Traditional Arabic" w:hAnsi="Traditional Arabic" w:cs="Traditional Arabic"/>
          <w:color w:val="000000" w:themeColor="text1"/>
          <w:sz w:val="44"/>
          <w:szCs w:val="44"/>
          <w:rtl/>
          <w:lang w:bidi="ar-SY"/>
        </w:rPr>
        <w:t xml:space="preserve"> </w:t>
      </w:r>
      <w:r w:rsidR="00A73916" w:rsidRPr="009B7731">
        <w:rPr>
          <w:rFonts w:ascii="Traditional Arabic" w:hAnsi="Traditional Arabic" w:cs="Traditional Arabic" w:hint="cs"/>
          <w:color w:val="000000" w:themeColor="text1"/>
          <w:sz w:val="44"/>
          <w:szCs w:val="44"/>
          <w:rtl/>
          <w:lang w:bidi="ar-SY"/>
        </w:rPr>
        <w:t>إ</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ذ</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 خ</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ق</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الإ</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يث</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ار</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و</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ت</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فض</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الآخ</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ر</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ين ك</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ف</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 ال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د</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ة</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ال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و</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ر</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ة ، ع</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ند</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الأ</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نص</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ار</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w:t>
      </w:r>
      <w:r w:rsidR="00A73916" w:rsidRPr="009B7731">
        <w:rPr>
          <w:rFonts w:ascii="Traditional Arabic" w:hAnsi="Traditional Arabic" w:cs="Traditional Arabic" w:hint="cs"/>
          <w:color w:val="000000" w:themeColor="text1"/>
          <w:sz w:val="44"/>
          <w:szCs w:val="44"/>
          <w:lang w:bidi="ar-SY"/>
        </w:rPr>
        <w:sym w:font="AGA Arabesque" w:char="F079"/>
      </w:r>
      <w:r w:rsidR="00A73916" w:rsidRPr="009B7731">
        <w:rPr>
          <w:rFonts w:ascii="Traditional Arabic" w:hAnsi="Traditional Arabic" w:cs="Traditional Arabic" w:hint="cs"/>
          <w:color w:val="000000" w:themeColor="text1"/>
          <w:sz w:val="44"/>
          <w:szCs w:val="44"/>
          <w:rtl/>
          <w:lang w:bidi="ar-SY"/>
        </w:rPr>
        <w:t xml:space="preserve"> م</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ع</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إ</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خو</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ه</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م ال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ه</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اج</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ر</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ين ، ث</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ي</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خت</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ر</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ب</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 الآي</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ة</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ب</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ق</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ول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ه: {</w:t>
      </w:r>
      <w:r w:rsidR="007D399C" w:rsidRPr="009B7731">
        <w:rPr>
          <w:rFonts w:ascii="Traditional Arabic" w:hAnsi="Traditional Arabic" w:cs="Traditional Arabic"/>
          <w:color w:val="000000" w:themeColor="text1"/>
          <w:sz w:val="44"/>
          <w:szCs w:val="44"/>
          <w:rtl/>
          <w:lang w:bidi="ar-SY"/>
        </w:rPr>
        <w:t>وَمَنْ يُوقَ شُحَّ نَفْسِهِ فَأُولَئِكَ هُمُ الْمُفْلِحُون</w:t>
      </w:r>
      <w:r w:rsidR="007D399C" w:rsidRPr="009B7731">
        <w:rPr>
          <w:rFonts w:ascii="Traditional Arabic" w:hAnsi="Traditional Arabic" w:cs="Traditional Arabic" w:hint="cs"/>
          <w:color w:val="000000" w:themeColor="text1"/>
          <w:sz w:val="44"/>
          <w:szCs w:val="44"/>
          <w:rtl/>
          <w:lang w:bidi="ar-SY"/>
        </w:rPr>
        <w:t xml:space="preserve">} </w:t>
      </w:r>
      <w:r w:rsidR="00A73916" w:rsidRPr="009B7731">
        <w:rPr>
          <w:rFonts w:ascii="Traditional Arabic" w:hAnsi="Traditional Arabic" w:cs="Traditional Arabic" w:hint="cs"/>
          <w:color w:val="000000" w:themeColor="text1"/>
          <w:sz w:val="44"/>
          <w:szCs w:val="44"/>
          <w:rtl/>
          <w:lang w:bidi="ar-SY"/>
        </w:rPr>
        <w:t>الإ</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نس</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الذ</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 ي</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سل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و</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حم</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يه</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الله</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م</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الب</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خل ، ه</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و</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الإ</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نس</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الذ</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 ي</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نج</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ح</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و</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ي</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ف</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وز ، ك</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 ق</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ر</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ب</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 س</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بح</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ان</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ه</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 xml:space="preserve"> و</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ت</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ع</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ال</w:t>
      </w:r>
      <w:r w:rsidR="00B25408" w:rsidRPr="009B7731">
        <w:rPr>
          <w:rFonts w:ascii="Traditional Arabic" w:hAnsi="Traditional Arabic" w:cs="Traditional Arabic" w:hint="cs"/>
          <w:color w:val="000000" w:themeColor="text1"/>
          <w:sz w:val="44"/>
          <w:szCs w:val="44"/>
          <w:rtl/>
          <w:lang w:bidi="ar-SY"/>
        </w:rPr>
        <w:t>َ</w:t>
      </w:r>
      <w:r w:rsidR="00A73916" w:rsidRPr="009B7731">
        <w:rPr>
          <w:rFonts w:ascii="Traditional Arabic" w:hAnsi="Traditional Arabic" w:cs="Traditional Arabic" w:hint="cs"/>
          <w:color w:val="000000" w:themeColor="text1"/>
          <w:sz w:val="44"/>
          <w:szCs w:val="44"/>
          <w:rtl/>
          <w:lang w:bidi="ar-SY"/>
        </w:rPr>
        <w:t>ى</w:t>
      </w:r>
      <w:r w:rsidR="00B25408" w:rsidRPr="009B7731">
        <w:rPr>
          <w:rFonts w:ascii="Traditional Arabic" w:hAnsi="Traditional Arabic" w:cs="Traditional Arabic" w:hint="cs"/>
          <w:color w:val="000000" w:themeColor="text1"/>
          <w:sz w:val="44"/>
          <w:szCs w:val="44"/>
          <w:rtl/>
          <w:lang w:bidi="ar-SY"/>
        </w:rPr>
        <w:t xml:space="preserve"> </w:t>
      </w:r>
      <w:r w:rsidR="00A73916" w:rsidRPr="009B7731">
        <w:rPr>
          <w:rFonts w:ascii="Traditional Arabic" w:hAnsi="Traditional Arabic" w:cs="Traditional Arabic" w:hint="cs"/>
          <w:color w:val="000000" w:themeColor="text1"/>
          <w:sz w:val="44"/>
          <w:szCs w:val="44"/>
          <w:rtl/>
          <w:lang w:bidi="ar-SY"/>
        </w:rPr>
        <w:t>.</w:t>
      </w:r>
    </w:p>
    <w:p w:rsidR="00A73916" w:rsidRPr="009B7731" w:rsidRDefault="00A73916" w:rsidP="00000BAE">
      <w:pPr>
        <w:bidi/>
        <w:spacing w:after="0" w:line="240" w:lineRule="auto"/>
        <w:jc w:val="both"/>
        <w:rPr>
          <w:rFonts w:ascii="Traditional Arabic" w:hAnsi="Traditional Arabic" w:cs="Traditional Arabic"/>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t xml:space="preserve"> ك</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يف</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ص</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ه</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ذ</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ال</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جت</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إ</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ى ه</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ذ</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الح</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ال</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الع</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ظ</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يم ؟ إ</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ى ه</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ذ</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الأ</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خل</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اق</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الع</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ظ</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يم</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 ؟ ذ</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ك</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ب</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ت</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رب</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الن</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w:t>
      </w:r>
      <w:r w:rsidRPr="009B7731">
        <w:rPr>
          <w:rFonts w:ascii="Traditional Arabic" w:hAnsi="Traditional Arabic" w:cs="Traditional Arabic" w:hint="cs"/>
          <w:color w:val="000000" w:themeColor="text1"/>
          <w:sz w:val="44"/>
          <w:szCs w:val="44"/>
          <w:lang w:bidi="ar-SY"/>
        </w:rPr>
        <w:sym w:font="AGA Arabesque" w:char="F075"/>
      </w:r>
      <w:r w:rsidRPr="009B7731">
        <w:rPr>
          <w:rFonts w:ascii="Traditional Arabic" w:hAnsi="Traditional Arabic" w:cs="Traditional Arabic" w:hint="cs"/>
          <w:color w:val="000000" w:themeColor="text1"/>
          <w:sz w:val="44"/>
          <w:szCs w:val="44"/>
          <w:rtl/>
          <w:lang w:bidi="ar-SY"/>
        </w:rPr>
        <w:t>.</w:t>
      </w:r>
    </w:p>
    <w:p w:rsidR="006721EA" w:rsidRPr="009B7731" w:rsidRDefault="00A73916" w:rsidP="00E72513">
      <w:pPr>
        <w:bidi/>
        <w:spacing w:after="0" w:line="240" w:lineRule="auto"/>
        <w:jc w:val="both"/>
        <w:rPr>
          <w:rFonts w:ascii="Traditional Arabic" w:hAnsi="Traditional Arabic" w:cs="Traditional Arabic"/>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lastRenderedPageBreak/>
        <w:t>أيها الإخوة المؤمنون: الأ</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خ</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الإ</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يم</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ان</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الت</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 ب</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اه</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ر</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س</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ول</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الله</w:t>
      </w:r>
      <w:r w:rsidR="00B25408"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w:t>
      </w:r>
      <w:r w:rsidRPr="009B7731">
        <w:rPr>
          <w:rFonts w:ascii="Traditional Arabic" w:hAnsi="Traditional Arabic" w:cs="Traditional Arabic" w:hint="cs"/>
          <w:color w:val="000000" w:themeColor="text1"/>
          <w:sz w:val="44"/>
          <w:szCs w:val="44"/>
          <w:lang w:bidi="ar-SY"/>
        </w:rPr>
        <w:sym w:font="AGA Arabesque" w:char="F072"/>
      </w:r>
      <w:r w:rsidRPr="009B7731">
        <w:rPr>
          <w:rFonts w:ascii="Traditional Arabic" w:hAnsi="Traditional Arabic" w:cs="Traditional Arabic" w:hint="cs"/>
          <w:color w:val="000000" w:themeColor="text1"/>
          <w:sz w:val="44"/>
          <w:szCs w:val="44"/>
          <w:rtl/>
          <w:lang w:bidi="ar-SY"/>
        </w:rPr>
        <w:t xml:space="preserve"> </w:t>
      </w:r>
      <w:r w:rsidR="006721EA" w:rsidRPr="009B7731">
        <w:rPr>
          <w:rFonts w:ascii="Traditional Arabic" w:hAnsi="Traditional Arabic" w:cs="Traditional Arabic" w:hint="cs"/>
          <w:color w:val="000000" w:themeColor="text1"/>
          <w:sz w:val="44"/>
          <w:szCs w:val="44"/>
          <w:rtl/>
          <w:lang w:bidi="ar-SY"/>
        </w:rPr>
        <w:t>ف</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 ال</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د</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ين</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ة</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و</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ر</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ة </w:t>
      </w:r>
      <w:r w:rsidRPr="009B7731">
        <w:rPr>
          <w:rFonts w:ascii="Traditional Arabic" w:hAnsi="Traditional Arabic" w:cs="Traditional Arabic" w:hint="cs"/>
          <w:color w:val="000000" w:themeColor="text1"/>
          <w:sz w:val="44"/>
          <w:szCs w:val="44"/>
          <w:rtl/>
          <w:lang w:bidi="ar-SY"/>
        </w:rPr>
        <w:t xml:space="preserve">، </w:t>
      </w:r>
      <w:r w:rsidR="006721EA" w:rsidRPr="009B7731">
        <w:rPr>
          <w:rFonts w:ascii="Traditional Arabic" w:hAnsi="Traditional Arabic" w:cs="Traditional Arabic" w:hint="cs"/>
          <w:color w:val="000000" w:themeColor="text1"/>
          <w:sz w:val="44"/>
          <w:szCs w:val="44"/>
          <w:rtl/>
          <w:lang w:bidi="ar-SY"/>
        </w:rPr>
        <w:t>خ</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ر</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ج</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ت ه</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ؤ</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لاء</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الأ</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بط</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ال</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م</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الأ</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نص</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ار</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و</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ال</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ه</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اج</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ر</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ين ، ف</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الأ</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خ</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و</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ة</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الإ</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يم</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ان</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ة</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ه</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الد</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ع</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ام</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ة</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الأ</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س</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اس</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ة</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ل</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ب</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اء</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جت</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ع</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الق</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و</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 ، ل</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ب</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ن</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اء</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جت</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ع</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م</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سل</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م ، الذ</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 ي</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ك</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ون</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ق</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و</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 ف</w:t>
      </w:r>
      <w:r w:rsidR="00B25408"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 ك</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ج</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الات ، و</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الن</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w:t>
      </w:r>
      <w:r w:rsidR="006721EA" w:rsidRPr="009B7731">
        <w:rPr>
          <w:rFonts w:ascii="Traditional Arabic" w:hAnsi="Traditional Arabic" w:cs="Traditional Arabic" w:hint="cs"/>
          <w:color w:val="000000" w:themeColor="text1"/>
          <w:sz w:val="44"/>
          <w:szCs w:val="44"/>
          <w:lang w:bidi="ar-SY"/>
        </w:rPr>
        <w:sym w:font="AGA Arabesque" w:char="F075"/>
      </w:r>
      <w:r w:rsidR="006721EA" w:rsidRPr="009B7731">
        <w:rPr>
          <w:rFonts w:ascii="Traditional Arabic" w:hAnsi="Traditional Arabic" w:cs="Traditional Arabic" w:hint="cs"/>
          <w:color w:val="000000" w:themeColor="text1"/>
          <w:sz w:val="44"/>
          <w:szCs w:val="44"/>
          <w:rtl/>
          <w:lang w:bidi="ar-SY"/>
        </w:rPr>
        <w:t xml:space="preserve"> س</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ار</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ف</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 ه</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ذ</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 الب</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اء ، و</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ى ه</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ذ</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 الب</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اء</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ك</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و</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ه</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ذ</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 الب</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اء ، ب</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الأ</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خ</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و</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ة</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الإ</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يم</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ان</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ة</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الح</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الح</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ق</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يق</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 الذ</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 ع</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اش</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إ</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خو</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ان</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 ف</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ي ذ</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ك</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 xml:space="preserve"> الز</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6721EA" w:rsidRPr="009B7731">
        <w:rPr>
          <w:rFonts w:ascii="Traditional Arabic" w:hAnsi="Traditional Arabic" w:cs="Traditional Arabic" w:hint="cs"/>
          <w:color w:val="000000" w:themeColor="text1"/>
          <w:sz w:val="44"/>
          <w:szCs w:val="44"/>
          <w:rtl/>
          <w:lang w:bidi="ar-SY"/>
        </w:rPr>
        <w:t>ان.</w:t>
      </w:r>
    </w:p>
    <w:p w:rsidR="008A4E86" w:rsidRPr="009B7731" w:rsidRDefault="006721EA" w:rsidP="00E72513">
      <w:pPr>
        <w:bidi/>
        <w:spacing w:after="0" w:line="240" w:lineRule="auto"/>
        <w:jc w:val="both"/>
        <w:rPr>
          <w:rFonts w:ascii="Traditional Arabic" w:hAnsi="Traditional Arabic" w:cs="Traditional Arabic"/>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ان</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 ك</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ث</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ير</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وض</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وع</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ط</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يل ، ل</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ك</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ر</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س</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ول</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الله</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w:t>
      </w:r>
      <w:r w:rsidRPr="009B7731">
        <w:rPr>
          <w:rFonts w:ascii="Traditional Arabic" w:hAnsi="Traditional Arabic" w:cs="Traditional Arabic" w:hint="cs"/>
          <w:color w:val="000000" w:themeColor="text1"/>
          <w:sz w:val="44"/>
          <w:szCs w:val="44"/>
          <w:lang w:bidi="ar-SY"/>
        </w:rPr>
        <w:sym w:font="AGA Arabesque" w:char="F072"/>
      </w:r>
      <w:r w:rsidRPr="009B7731">
        <w:rPr>
          <w:rFonts w:ascii="Traditional Arabic" w:hAnsi="Traditional Arabic" w:cs="Traditional Arabic" w:hint="cs"/>
          <w:color w:val="000000" w:themeColor="text1"/>
          <w:sz w:val="44"/>
          <w:szCs w:val="44"/>
          <w:rtl/>
          <w:lang w:bidi="ar-SY"/>
        </w:rPr>
        <w:t xml:space="preserve"> م</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 أ</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الأ</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عم</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الت</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 ق</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ام</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ب</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آخ</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ى ب</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ين</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الأ</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نص</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ار</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اج</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ين ، </w:t>
      </w:r>
      <w:r w:rsidR="00052AF7" w:rsidRPr="009B7731">
        <w:rPr>
          <w:rFonts w:ascii="Traditional Arabic" w:hAnsi="Traditional Arabic" w:cs="Traditional Arabic" w:hint="cs"/>
          <w:color w:val="000000" w:themeColor="text1"/>
          <w:sz w:val="44"/>
          <w:szCs w:val="44"/>
          <w:rtl/>
          <w:lang w:bidi="ar-SY"/>
        </w:rPr>
        <w:t>ف</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ق</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w:t>
      </w:r>
      <w:r w:rsidR="00052AF7" w:rsidRPr="009B7731">
        <w:rPr>
          <w:rFonts w:ascii="Traditional Arabic" w:hAnsi="Traditional Arabic" w:cs="Traditional Arabic" w:hint="cs"/>
          <w:color w:val="000000" w:themeColor="text1"/>
          <w:sz w:val="44"/>
          <w:szCs w:val="44"/>
          <w:lang w:bidi="ar-SY"/>
        </w:rPr>
        <w:sym w:font="AGA Arabesque" w:char="F075"/>
      </w:r>
      <w:r w:rsidR="00052AF7" w:rsidRPr="009B7731">
        <w:rPr>
          <w:rFonts w:ascii="Traditional Arabic" w:hAnsi="Traditional Arabic" w:cs="Traditional Arabic" w:hint="cs"/>
          <w:color w:val="000000" w:themeColor="text1"/>
          <w:sz w:val="44"/>
          <w:szCs w:val="44"/>
          <w:rtl/>
          <w:lang w:bidi="ar-SY"/>
        </w:rPr>
        <w:t xml:space="preserve"> ل</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م:</w:t>
      </w:r>
      <w:r w:rsidRPr="009B7731">
        <w:rPr>
          <w:rFonts w:ascii="Traditional Arabic" w:hAnsi="Traditional Arabic" w:cs="Traditional Arabic" w:hint="cs"/>
          <w:color w:val="000000" w:themeColor="text1"/>
          <w:sz w:val="44"/>
          <w:szCs w:val="44"/>
          <w:rtl/>
          <w:lang w:bidi="ar-SY"/>
        </w:rPr>
        <w:t xml:space="preserve"> </w:t>
      </w:r>
      <w:r w:rsidR="00052AF7"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color w:val="000000" w:themeColor="text1"/>
          <w:sz w:val="44"/>
          <w:szCs w:val="44"/>
          <w:rtl/>
          <w:lang w:bidi="ar-SY"/>
        </w:rPr>
        <w:t>ت</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آ</w:t>
      </w:r>
      <w:r w:rsidR="00052AF7" w:rsidRPr="009B7731">
        <w:rPr>
          <w:rFonts w:ascii="Traditional Arabic" w:hAnsi="Traditional Arabic" w:cs="Traditional Arabic"/>
          <w:color w:val="000000" w:themeColor="text1"/>
          <w:sz w:val="44"/>
          <w:szCs w:val="44"/>
          <w:rtl/>
          <w:lang w:bidi="ar-SY"/>
        </w:rPr>
        <w:t>خ</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color w:val="000000" w:themeColor="text1"/>
          <w:sz w:val="44"/>
          <w:szCs w:val="44"/>
          <w:rtl/>
          <w:lang w:bidi="ar-SY"/>
        </w:rPr>
        <w:t>وا ف</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color w:val="000000" w:themeColor="text1"/>
          <w:sz w:val="44"/>
          <w:szCs w:val="44"/>
          <w:rtl/>
          <w:lang w:bidi="ar-SY"/>
        </w:rPr>
        <w:t>ي الله</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color w:val="000000" w:themeColor="text1"/>
          <w:sz w:val="44"/>
          <w:szCs w:val="44"/>
          <w:rtl/>
          <w:lang w:bidi="ar-SY"/>
        </w:rPr>
        <w:t xml:space="preserve"> </w:t>
      </w:r>
      <w:r w:rsidR="00052AF7" w:rsidRPr="009B7731">
        <w:rPr>
          <w:rFonts w:ascii="Traditional Arabic" w:hAnsi="Traditional Arabic" w:cs="Traditional Arabic" w:hint="cs"/>
          <w:color w:val="000000" w:themeColor="text1"/>
          <w:sz w:val="44"/>
          <w:szCs w:val="44"/>
          <w:rtl/>
          <w:lang w:bidi="ar-SY"/>
        </w:rPr>
        <w:t>أ</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color w:val="000000" w:themeColor="text1"/>
          <w:sz w:val="44"/>
          <w:szCs w:val="44"/>
          <w:rtl/>
          <w:lang w:bidi="ar-SY"/>
        </w:rPr>
        <w:t>خ</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color w:val="000000" w:themeColor="text1"/>
          <w:sz w:val="44"/>
          <w:szCs w:val="44"/>
          <w:rtl/>
          <w:lang w:bidi="ar-SY"/>
        </w:rPr>
        <w:t>و</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color w:val="000000" w:themeColor="text1"/>
          <w:sz w:val="44"/>
          <w:szCs w:val="44"/>
          <w:rtl/>
          <w:lang w:bidi="ar-SY"/>
        </w:rPr>
        <w:t>ين</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color w:val="000000" w:themeColor="text1"/>
          <w:sz w:val="44"/>
          <w:szCs w:val="44"/>
          <w:rtl/>
          <w:lang w:bidi="ar-SY"/>
        </w:rPr>
        <w:t xml:space="preserve"> </w:t>
      </w:r>
      <w:r w:rsidR="00052AF7" w:rsidRPr="009B7731">
        <w:rPr>
          <w:rFonts w:ascii="Traditional Arabic" w:hAnsi="Traditional Arabic" w:cs="Traditional Arabic" w:hint="cs"/>
          <w:color w:val="000000" w:themeColor="text1"/>
          <w:sz w:val="44"/>
          <w:szCs w:val="44"/>
          <w:rtl/>
          <w:lang w:bidi="ar-SY"/>
        </w:rPr>
        <w:t>أ</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color w:val="000000" w:themeColor="text1"/>
          <w:sz w:val="44"/>
          <w:szCs w:val="44"/>
          <w:rtl/>
          <w:lang w:bidi="ar-SY"/>
        </w:rPr>
        <w:t>خ</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color w:val="000000" w:themeColor="text1"/>
          <w:sz w:val="44"/>
          <w:szCs w:val="44"/>
          <w:rtl/>
          <w:lang w:bidi="ar-SY"/>
        </w:rPr>
        <w:t>و</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color w:val="000000" w:themeColor="text1"/>
          <w:sz w:val="44"/>
          <w:szCs w:val="44"/>
          <w:rtl/>
          <w:lang w:bidi="ar-SY"/>
        </w:rPr>
        <w:t>ين</w:t>
      </w:r>
      <w:r w:rsidR="00052AF7" w:rsidRPr="009B7731">
        <w:rPr>
          <w:rFonts w:ascii="Traditional Arabic" w:hAnsi="Traditional Arabic" w:cs="Traditional Arabic" w:hint="cs"/>
          <w:color w:val="000000" w:themeColor="text1"/>
          <w:sz w:val="44"/>
          <w:szCs w:val="44"/>
          <w:rtl/>
          <w:lang w:bidi="ar-SY"/>
        </w:rPr>
        <w:t xml:space="preserve">) [أخرجه </w:t>
      </w:r>
      <w:proofErr w:type="spellStart"/>
      <w:r w:rsidR="00052AF7" w:rsidRPr="009B7731">
        <w:rPr>
          <w:rFonts w:ascii="Traditional Arabic" w:hAnsi="Traditional Arabic" w:cs="Traditional Arabic" w:hint="cs"/>
          <w:color w:val="000000" w:themeColor="text1"/>
          <w:sz w:val="44"/>
          <w:szCs w:val="44"/>
          <w:rtl/>
          <w:lang w:bidi="ar-SY"/>
        </w:rPr>
        <w:t>الديلمي</w:t>
      </w:r>
      <w:proofErr w:type="spellEnd"/>
      <w:r w:rsidR="00052AF7" w:rsidRPr="009B7731">
        <w:rPr>
          <w:rFonts w:ascii="Traditional Arabic" w:hAnsi="Traditional Arabic" w:cs="Traditional Arabic" w:hint="cs"/>
          <w:color w:val="000000" w:themeColor="text1"/>
          <w:sz w:val="44"/>
          <w:szCs w:val="44"/>
          <w:rtl/>
          <w:lang w:bidi="ar-SY"/>
        </w:rPr>
        <w:t>] ، ث</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ق</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w:t>
      </w:r>
      <w:r w:rsidR="00052AF7" w:rsidRPr="009B7731">
        <w:rPr>
          <w:rFonts w:ascii="Traditional Arabic" w:hAnsi="Traditional Arabic" w:cs="Traditional Arabic" w:hint="cs"/>
          <w:color w:val="000000" w:themeColor="text1"/>
          <w:sz w:val="44"/>
          <w:szCs w:val="44"/>
          <w:lang w:bidi="ar-SY"/>
        </w:rPr>
        <w:sym w:font="AGA Arabesque" w:char="F072"/>
      </w:r>
      <w:r w:rsidR="00052AF7" w:rsidRPr="009B7731">
        <w:rPr>
          <w:rFonts w:ascii="Traditional Arabic" w:hAnsi="Traditional Arabic" w:cs="Traditional Arabic" w:hint="cs"/>
          <w:color w:val="000000" w:themeColor="text1"/>
          <w:sz w:val="44"/>
          <w:szCs w:val="44"/>
          <w:rtl/>
          <w:lang w:bidi="ar-SY"/>
        </w:rPr>
        <w:t>: ي</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ا أ</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ا ب</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كر</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ه</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ذ</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ا أ</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خ</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وك</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خ</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ار</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ج</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ة</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بن</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ز</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يد ، و</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ا ع</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ه</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ذ</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ا أ</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خ</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وك</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تب</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ان ، </w:t>
      </w:r>
      <w:proofErr w:type="spellStart"/>
      <w:r w:rsidR="00052AF7" w:rsidRPr="009B7731">
        <w:rPr>
          <w:rFonts w:ascii="Traditional Arabic" w:hAnsi="Traditional Arabic" w:cs="Traditional Arabic" w:hint="cs"/>
          <w:color w:val="000000" w:themeColor="text1"/>
          <w:sz w:val="44"/>
          <w:szCs w:val="44"/>
          <w:rtl/>
          <w:lang w:bidi="ar-SY"/>
        </w:rPr>
        <w:t>و</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ا</w:t>
      </w:r>
      <w:proofErr w:type="spellEnd"/>
      <w:r w:rsidR="00052AF7"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بد</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الر</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حم</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بن</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وف</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ه</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ذ</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ا أ</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خ</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وك</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س</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عد</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بن</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الر</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يع ، أ</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ق</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ف</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ه</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ا ع</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ند</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بد</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الر</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حم</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بن</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وف</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س</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عد</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بن</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 الر</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052AF7" w:rsidRPr="009B7731">
        <w:rPr>
          <w:rFonts w:ascii="Traditional Arabic" w:hAnsi="Traditional Arabic" w:cs="Traditional Arabic" w:hint="cs"/>
          <w:color w:val="000000" w:themeColor="text1"/>
          <w:sz w:val="44"/>
          <w:szCs w:val="44"/>
          <w:rtl/>
          <w:lang w:bidi="ar-SY"/>
        </w:rPr>
        <w:t xml:space="preserve">يع ، </w:t>
      </w:r>
      <w:r w:rsidR="0050758A" w:rsidRPr="009B7731">
        <w:rPr>
          <w:rFonts w:ascii="Traditional Arabic" w:hAnsi="Traditional Arabic" w:cs="Traditional Arabic" w:hint="cs"/>
          <w:color w:val="000000" w:themeColor="text1"/>
          <w:sz w:val="44"/>
          <w:szCs w:val="44"/>
          <w:rtl/>
          <w:lang w:bidi="ar-SY"/>
        </w:rPr>
        <w:t>ق</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س</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عد</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بن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الأ</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نص</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بد</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حم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بن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وف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ذ</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 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صف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 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ك ،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انظ</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 إ</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ى ز</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وج</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اخت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 الز</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وج</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ة</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 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يد</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 ح</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ى أ</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ط</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ق</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ا </w:t>
      </w:r>
      <w:r w:rsidR="009C1402" w:rsidRPr="009B7731">
        <w:rPr>
          <w:rFonts w:ascii="Traditional Arabic" w:hAnsi="Traditional Arabic" w:cs="Traditional Arabic" w:hint="cs"/>
          <w:color w:val="000000" w:themeColor="text1"/>
          <w:sz w:val="44"/>
          <w:szCs w:val="44"/>
          <w:rtl/>
          <w:lang w:bidi="ar-SY"/>
        </w:rPr>
        <w:t xml:space="preserve">، </w:t>
      </w:r>
      <w:r w:rsidR="0050758A" w:rsidRPr="009B7731">
        <w:rPr>
          <w:rFonts w:ascii="Traditional Arabic" w:hAnsi="Traditional Arabic" w:cs="Traditional Arabic" w:hint="cs"/>
          <w:color w:val="000000" w:themeColor="text1"/>
          <w:sz w:val="44"/>
          <w:szCs w:val="44"/>
          <w:rtl/>
          <w:lang w:bidi="ar-SY"/>
        </w:rPr>
        <w:t>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عد</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انت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اء</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د</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 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ز</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جه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 ،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ض</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 إ</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ى الب</w:t>
      </w:r>
      <w:r w:rsidR="009C1402" w:rsidRPr="009B7731">
        <w:rPr>
          <w:rFonts w:ascii="Traditional Arabic" w:hAnsi="Traditional Arabic" w:cs="Traditional Arabic" w:hint="cs"/>
          <w:color w:val="000000" w:themeColor="text1"/>
          <w:sz w:val="44"/>
          <w:szCs w:val="44"/>
          <w:rtl/>
          <w:lang w:bidi="ar-SY"/>
        </w:rPr>
        <w:t>َيت .</w:t>
      </w:r>
      <w:r w:rsidR="0050758A" w:rsidRPr="009B7731">
        <w:rPr>
          <w:rFonts w:ascii="Traditional Arabic" w:hAnsi="Traditional Arabic" w:cs="Traditional Arabic" w:hint="cs"/>
          <w:color w:val="000000" w:themeColor="text1"/>
          <w:sz w:val="44"/>
          <w:szCs w:val="44"/>
          <w:rtl/>
          <w:lang w:bidi="ar-SY"/>
        </w:rPr>
        <w:t xml:space="preserve"> الله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أ</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كب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 ! 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 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ذ</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 الك</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عق</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ول ؟ 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ق</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بد</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حم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بن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وف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w:t>
      </w:r>
      <w:r w:rsidR="009C1402" w:rsidRPr="009B7731">
        <w:rPr>
          <w:rFonts w:ascii="Traditional Arabic" w:hAnsi="Traditional Arabic" w:cs="Traditional Arabic" w:hint="cs"/>
          <w:color w:val="000000" w:themeColor="text1"/>
          <w:sz w:val="44"/>
          <w:szCs w:val="44"/>
          <w:lang w:bidi="ar-SY"/>
        </w:rPr>
        <w:sym w:font="AGA Arabesque" w:char="F074"/>
      </w:r>
      <w:r w:rsidR="009C1402" w:rsidRPr="009B7731">
        <w:rPr>
          <w:rFonts w:ascii="Traditional Arabic" w:hAnsi="Traditional Arabic" w:cs="Traditional Arabic" w:hint="cs"/>
          <w:color w:val="000000" w:themeColor="text1"/>
          <w:sz w:val="44"/>
          <w:szCs w:val="44"/>
          <w:rtl/>
          <w:lang w:bidi="ar-SY"/>
        </w:rPr>
        <w:t xml:space="preserve"> </w:t>
      </w:r>
      <w:r w:rsidR="0050758A" w:rsidRPr="009B7731">
        <w:rPr>
          <w:rFonts w:ascii="Traditional Arabic" w:hAnsi="Traditional Arabic" w:cs="Traditional Arabic" w:hint="cs"/>
          <w:color w:val="000000" w:themeColor="text1"/>
          <w:sz w:val="44"/>
          <w:szCs w:val="44"/>
          <w:rtl/>
          <w:lang w:bidi="ar-SY"/>
        </w:rPr>
        <w:t>الذ</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 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ى 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 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در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س</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ة</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w:t>
      </w:r>
      <w:r w:rsidR="0050758A" w:rsidRPr="009B7731">
        <w:rPr>
          <w:rFonts w:ascii="Traditional Arabic" w:hAnsi="Traditional Arabic" w:cs="Traditional Arabic" w:hint="cs"/>
          <w:color w:val="000000" w:themeColor="text1"/>
          <w:sz w:val="44"/>
          <w:szCs w:val="44"/>
          <w:lang w:bidi="ar-SY"/>
        </w:rPr>
        <w:sym w:font="AGA Arabesque" w:char="F075"/>
      </w:r>
      <w:r w:rsidR="0050758A" w:rsidRPr="009B7731">
        <w:rPr>
          <w:rFonts w:ascii="Traditional Arabic" w:hAnsi="Traditional Arabic" w:cs="Traditional Arabic" w:hint="cs"/>
          <w:color w:val="000000" w:themeColor="text1"/>
          <w:sz w:val="44"/>
          <w:szCs w:val="44"/>
          <w:rtl/>
          <w:lang w:bidi="ar-SY"/>
        </w:rPr>
        <w:t>: 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ك</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الله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ك</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 أ</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هل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ك</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ك ، د</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 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َى</w:t>
      </w:r>
      <w:r w:rsidR="0050758A" w:rsidRPr="009B7731">
        <w:rPr>
          <w:rFonts w:ascii="Traditional Arabic" w:hAnsi="Traditional Arabic" w:cs="Traditional Arabic" w:hint="cs"/>
          <w:color w:val="000000" w:themeColor="text1"/>
          <w:sz w:val="44"/>
          <w:szCs w:val="44"/>
          <w:rtl/>
          <w:lang w:bidi="ar-SY"/>
        </w:rPr>
        <w:t xml:space="preserve"> الس</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وق . ك</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ذل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س</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خ</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اء</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ج</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ود</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الأ</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نص</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ار ،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ة</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اج</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ين ، 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ط</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ق</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بد</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حم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بن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وف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w:t>
      </w:r>
      <w:r w:rsidR="0050758A" w:rsidRPr="009B7731">
        <w:rPr>
          <w:rFonts w:ascii="Traditional Arabic" w:hAnsi="Traditional Arabic" w:cs="Traditional Arabic" w:hint="cs"/>
          <w:color w:val="000000" w:themeColor="text1"/>
          <w:sz w:val="44"/>
          <w:szCs w:val="44"/>
          <w:lang w:bidi="ar-SY"/>
        </w:rPr>
        <w:sym w:font="AGA Arabesque" w:char="F074"/>
      </w:r>
      <w:r w:rsidR="0050758A" w:rsidRPr="009B7731">
        <w:rPr>
          <w:rFonts w:ascii="Traditional Arabic" w:hAnsi="Traditional Arabic" w:cs="Traditional Arabic" w:hint="cs"/>
          <w:color w:val="000000" w:themeColor="text1"/>
          <w:sz w:val="44"/>
          <w:szCs w:val="44"/>
          <w:rtl/>
          <w:lang w:bidi="ar-SY"/>
        </w:rPr>
        <w:t xml:space="preserve"> إ</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ى الس</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وق ،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أ</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خ</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ذ</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شت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 ث</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ح ، 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شت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 ث</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ح ، 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شت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 ث</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ح ، ح</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ى ص</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 ك</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أ</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غن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اء</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د</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ة</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ة ، {</w:t>
      </w:r>
      <w:r w:rsidR="0050758A" w:rsidRPr="009B7731">
        <w:rPr>
          <w:rFonts w:ascii="Traditional Arabic" w:hAnsi="Traditional Arabic" w:cs="Traditional Arabic"/>
          <w:color w:val="000000" w:themeColor="text1"/>
          <w:sz w:val="44"/>
          <w:szCs w:val="44"/>
          <w:rtl/>
          <w:lang w:bidi="ar-SY"/>
        </w:rPr>
        <w:t>وَلَوْ أَنَّ أَهْلَ الْقُرَى آمَنُوا وَاتَّقَوْا لَفَتَحْنَا عَلَيْهِمْ بَرَكَاتٍ مِنَ السَّمَاءِ وَالْأَرْض</w:t>
      </w:r>
      <w:r w:rsidR="0050758A" w:rsidRPr="009B7731">
        <w:rPr>
          <w:rFonts w:ascii="Traditional Arabic" w:hAnsi="Traditional Arabic" w:cs="Traditional Arabic" w:hint="cs"/>
          <w:color w:val="000000" w:themeColor="text1"/>
          <w:sz w:val="44"/>
          <w:szCs w:val="44"/>
          <w:rtl/>
          <w:lang w:bidi="ar-SY"/>
        </w:rPr>
        <w:t>} [سورة الأعراف (96)] 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حن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ح</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اج</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ة</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إ</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ى الإ</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يم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الت</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قو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ى ،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 ع</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م</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نه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الإ</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خل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اص</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الص</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دق</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ف</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ز</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ق</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و</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ب</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ار</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ك</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 ل</w:t>
      </w:r>
      <w:r w:rsidR="009C1402" w:rsidRPr="009B7731">
        <w:rPr>
          <w:rFonts w:ascii="Traditional Arabic" w:hAnsi="Traditional Arabic" w:cs="Traditional Arabic" w:hint="cs"/>
          <w:color w:val="000000" w:themeColor="text1"/>
          <w:sz w:val="44"/>
          <w:szCs w:val="44"/>
          <w:rtl/>
          <w:lang w:bidi="ar-SY"/>
        </w:rPr>
        <w:t>َ</w:t>
      </w:r>
      <w:r w:rsidR="0050758A" w:rsidRPr="009B7731">
        <w:rPr>
          <w:rFonts w:ascii="Traditional Arabic" w:hAnsi="Traditional Arabic" w:cs="Traditional Arabic" w:hint="cs"/>
          <w:color w:val="000000" w:themeColor="text1"/>
          <w:sz w:val="44"/>
          <w:szCs w:val="44"/>
          <w:rtl/>
          <w:lang w:bidi="ar-SY"/>
        </w:rPr>
        <w:t xml:space="preserve">ه ، </w:t>
      </w:r>
      <w:r w:rsidR="008A4E86" w:rsidRPr="009B7731">
        <w:rPr>
          <w:rFonts w:ascii="Traditional Arabic" w:hAnsi="Traditional Arabic" w:cs="Traditional Arabic" w:hint="cs"/>
          <w:color w:val="000000" w:themeColor="text1"/>
          <w:sz w:val="44"/>
          <w:szCs w:val="44"/>
          <w:rtl/>
          <w:lang w:bidi="ar-SY"/>
        </w:rPr>
        <w:t>و</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ك</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ان</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 xml:space="preserve"> أ</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حي</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ان</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اً ف</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ي ك</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ل</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 xml:space="preserve"> ع</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ام</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 xml:space="preserve"> ي</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قس</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م</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 xml:space="preserve"> م</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 xml:space="preserve"> ن</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صف</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ين ، ف</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ت</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ص</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د</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ق</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 xml:space="preserve"> ب</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ن</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صف</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 xml:space="preserve"> م</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ال</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ه ، و</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ي</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ت</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اج</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ر</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 xml:space="preserve"> ب</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الن</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صف</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 xml:space="preserve"> الث</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ان</w:t>
      </w:r>
      <w:r w:rsidR="009C1402" w:rsidRPr="009B7731">
        <w:rPr>
          <w:rFonts w:ascii="Traditional Arabic" w:hAnsi="Traditional Arabic" w:cs="Traditional Arabic" w:hint="cs"/>
          <w:color w:val="000000" w:themeColor="text1"/>
          <w:sz w:val="44"/>
          <w:szCs w:val="44"/>
          <w:rtl/>
          <w:lang w:bidi="ar-SY"/>
        </w:rPr>
        <w:t>ِ</w:t>
      </w:r>
      <w:r w:rsidR="008A4E86" w:rsidRPr="009B7731">
        <w:rPr>
          <w:rFonts w:ascii="Traditional Arabic" w:hAnsi="Traditional Arabic" w:cs="Traditional Arabic" w:hint="cs"/>
          <w:color w:val="000000" w:themeColor="text1"/>
          <w:sz w:val="44"/>
          <w:szCs w:val="44"/>
          <w:rtl/>
          <w:lang w:bidi="ar-SY"/>
        </w:rPr>
        <w:t>ي.</w:t>
      </w:r>
    </w:p>
    <w:p w:rsidR="00000BAE" w:rsidRDefault="008A4E86" w:rsidP="00E72513">
      <w:pPr>
        <w:bidi/>
        <w:spacing w:after="0" w:line="240" w:lineRule="auto"/>
        <w:jc w:val="both"/>
        <w:rPr>
          <w:rFonts w:ascii="Traditional Arabic" w:hAnsi="Traditional Arabic" w:cs="Traditional Arabic" w:hint="cs"/>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lastRenderedPageBreak/>
        <w:t>ه</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ذ</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9C1402"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ص</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ور</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 ص</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ر</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أ</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اء</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جت</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الذ</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 ت</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ر</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ى ف</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 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در</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س</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ر</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س</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ول</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الله</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w:t>
      </w:r>
      <w:r w:rsidRPr="009B7731">
        <w:rPr>
          <w:rFonts w:ascii="Traditional Arabic" w:hAnsi="Traditional Arabic" w:cs="Traditional Arabic" w:hint="cs"/>
          <w:color w:val="000000" w:themeColor="text1"/>
          <w:sz w:val="44"/>
          <w:szCs w:val="44"/>
          <w:lang w:bidi="ar-SY"/>
        </w:rPr>
        <w:sym w:font="AGA Arabesque" w:char="F072"/>
      </w:r>
      <w:r w:rsidRPr="009B7731">
        <w:rPr>
          <w:rFonts w:ascii="Traditional Arabic" w:hAnsi="Traditional Arabic" w:cs="Traditional Arabic" w:hint="cs"/>
          <w:color w:val="000000" w:themeColor="text1"/>
          <w:sz w:val="44"/>
          <w:szCs w:val="44"/>
          <w:rtl/>
          <w:lang w:bidi="ar-SY"/>
        </w:rPr>
        <w:t xml:space="preserve"> ، ف</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اش</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وا ب</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أ</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خ</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ت</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او</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ت</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ض</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ح</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w:t>
      </w:r>
    </w:p>
    <w:p w:rsidR="00EF4BC9" w:rsidRPr="009B7731" w:rsidRDefault="008A4E86" w:rsidP="00000BAE">
      <w:pPr>
        <w:bidi/>
        <w:spacing w:after="0" w:line="240" w:lineRule="auto"/>
        <w:jc w:val="both"/>
        <w:rPr>
          <w:rFonts w:ascii="Traditional Arabic" w:hAnsi="Traditional Arabic" w:cs="Traditional Arabic"/>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t xml:space="preserve"> إ</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ذ</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ع</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أ</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 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بح</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ث</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ع</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 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ى ك</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ة</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الح</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 و</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أ</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 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ب</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و</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يش</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ع</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ل</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يه</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أ</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اء</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جت</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ا ، ل</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ت</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كو</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جت</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م</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ع</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الق</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و</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الذ</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 ي</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رض</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 الله</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و</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رض</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 ن</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ب</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ي</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ه</w:t>
      </w:r>
      <w:r w:rsidR="00127499" w:rsidRPr="009B7731">
        <w:rPr>
          <w:rFonts w:ascii="Traditional Arabic" w:hAnsi="Traditional Arabic" w:cs="Traditional Arabic" w:hint="cs"/>
          <w:color w:val="000000" w:themeColor="text1"/>
          <w:sz w:val="44"/>
          <w:szCs w:val="44"/>
          <w:rtl/>
          <w:lang w:bidi="ar-SY"/>
        </w:rPr>
        <w:t>ُ</w:t>
      </w:r>
      <w:r w:rsidRPr="009B7731">
        <w:rPr>
          <w:rFonts w:ascii="Traditional Arabic" w:hAnsi="Traditional Arabic" w:cs="Traditional Arabic" w:hint="cs"/>
          <w:color w:val="000000" w:themeColor="text1"/>
          <w:sz w:val="44"/>
          <w:szCs w:val="44"/>
          <w:rtl/>
          <w:lang w:bidi="ar-SY"/>
        </w:rPr>
        <w:t xml:space="preserve"> </w:t>
      </w:r>
      <w:r w:rsidRPr="009B7731">
        <w:rPr>
          <w:rFonts w:ascii="Traditional Arabic" w:hAnsi="Traditional Arabic" w:cs="Traditional Arabic" w:hint="cs"/>
          <w:color w:val="000000" w:themeColor="text1"/>
          <w:sz w:val="44"/>
          <w:szCs w:val="44"/>
          <w:lang w:bidi="ar-SY"/>
        </w:rPr>
        <w:sym w:font="AGA Arabesque" w:char="F075"/>
      </w:r>
      <w:r w:rsidRPr="009B7731">
        <w:rPr>
          <w:rFonts w:ascii="Traditional Arabic" w:hAnsi="Traditional Arabic" w:cs="Traditional Arabic" w:hint="cs"/>
          <w:color w:val="000000" w:themeColor="text1"/>
          <w:sz w:val="44"/>
          <w:szCs w:val="44"/>
          <w:rtl/>
          <w:lang w:bidi="ar-SY"/>
        </w:rPr>
        <w:t>.</w:t>
      </w:r>
    </w:p>
    <w:p w:rsidR="00127499" w:rsidRPr="009B7731" w:rsidRDefault="00537DAD" w:rsidP="00537DAD">
      <w:pPr>
        <w:bidi/>
        <w:spacing w:after="0" w:line="240" w:lineRule="auto"/>
        <w:jc w:val="center"/>
        <w:rPr>
          <w:rFonts w:ascii="Traditional Arabic" w:hAnsi="Traditional Arabic" w:cs="Traditional Arabic"/>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t>أقول قولي هذا وأستغفر الله العظيم لي ولكم ولسائر المسلمين</w:t>
      </w:r>
    </w:p>
    <w:p w:rsidR="00537DAD" w:rsidRPr="009B7731" w:rsidRDefault="00537DAD" w:rsidP="00537DAD">
      <w:pPr>
        <w:bidi/>
        <w:spacing w:after="0" w:line="240" w:lineRule="auto"/>
        <w:jc w:val="right"/>
        <w:rPr>
          <w:rFonts w:ascii="Traditional Arabic" w:hAnsi="Traditional Arabic" w:cs="Traditional Arabic"/>
          <w:color w:val="000000" w:themeColor="text1"/>
          <w:sz w:val="44"/>
          <w:szCs w:val="44"/>
          <w:rtl/>
          <w:lang w:bidi="ar-SY"/>
        </w:rPr>
      </w:pPr>
      <w:r w:rsidRPr="009B7731">
        <w:rPr>
          <w:rFonts w:ascii="Traditional Arabic" w:hAnsi="Traditional Arabic" w:cs="Traditional Arabic" w:hint="cs"/>
          <w:color w:val="000000" w:themeColor="text1"/>
          <w:sz w:val="44"/>
          <w:szCs w:val="44"/>
          <w:rtl/>
          <w:lang w:bidi="ar-SY"/>
        </w:rPr>
        <w:t>بتصرف</w:t>
      </w:r>
    </w:p>
    <w:sectPr w:rsidR="00537DAD" w:rsidRPr="009B7731" w:rsidSect="00AC72B5">
      <w:pgSz w:w="12240" w:h="15840"/>
      <w:pgMar w:top="1134" w:right="1134" w:bottom="1134"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CB6755"/>
    <w:rsid w:val="00000227"/>
    <w:rsid w:val="000003FB"/>
    <w:rsid w:val="00000BAE"/>
    <w:rsid w:val="00000D09"/>
    <w:rsid w:val="00000F1D"/>
    <w:rsid w:val="0000185B"/>
    <w:rsid w:val="000021C3"/>
    <w:rsid w:val="00002A1E"/>
    <w:rsid w:val="00002DAF"/>
    <w:rsid w:val="00002E29"/>
    <w:rsid w:val="0000498A"/>
    <w:rsid w:val="00005395"/>
    <w:rsid w:val="000057CE"/>
    <w:rsid w:val="00005AA3"/>
    <w:rsid w:val="00005F43"/>
    <w:rsid w:val="00006768"/>
    <w:rsid w:val="00006B00"/>
    <w:rsid w:val="00006E66"/>
    <w:rsid w:val="00006F0D"/>
    <w:rsid w:val="000070E3"/>
    <w:rsid w:val="00007CA3"/>
    <w:rsid w:val="0001141F"/>
    <w:rsid w:val="00014054"/>
    <w:rsid w:val="0001472F"/>
    <w:rsid w:val="000148F7"/>
    <w:rsid w:val="00014A5C"/>
    <w:rsid w:val="0001611C"/>
    <w:rsid w:val="000165F4"/>
    <w:rsid w:val="00016B42"/>
    <w:rsid w:val="00017FF4"/>
    <w:rsid w:val="00020067"/>
    <w:rsid w:val="0002073C"/>
    <w:rsid w:val="00021042"/>
    <w:rsid w:val="000212CC"/>
    <w:rsid w:val="0002165E"/>
    <w:rsid w:val="0002182A"/>
    <w:rsid w:val="000219E2"/>
    <w:rsid w:val="00022622"/>
    <w:rsid w:val="00022E18"/>
    <w:rsid w:val="000232EC"/>
    <w:rsid w:val="000233D3"/>
    <w:rsid w:val="00023C79"/>
    <w:rsid w:val="00024A85"/>
    <w:rsid w:val="00024F14"/>
    <w:rsid w:val="0002550F"/>
    <w:rsid w:val="0002578E"/>
    <w:rsid w:val="00025907"/>
    <w:rsid w:val="00026519"/>
    <w:rsid w:val="000275EC"/>
    <w:rsid w:val="000276AA"/>
    <w:rsid w:val="0003083F"/>
    <w:rsid w:val="00030891"/>
    <w:rsid w:val="000312D6"/>
    <w:rsid w:val="000327CB"/>
    <w:rsid w:val="00032878"/>
    <w:rsid w:val="00032D40"/>
    <w:rsid w:val="00032FEC"/>
    <w:rsid w:val="00033318"/>
    <w:rsid w:val="00033C8E"/>
    <w:rsid w:val="00033DA4"/>
    <w:rsid w:val="00034FDC"/>
    <w:rsid w:val="0003515B"/>
    <w:rsid w:val="00035B7B"/>
    <w:rsid w:val="000361F2"/>
    <w:rsid w:val="00036B83"/>
    <w:rsid w:val="000404AE"/>
    <w:rsid w:val="0004157A"/>
    <w:rsid w:val="00041954"/>
    <w:rsid w:val="00041F51"/>
    <w:rsid w:val="0004254E"/>
    <w:rsid w:val="00043CD2"/>
    <w:rsid w:val="00043E5D"/>
    <w:rsid w:val="0004459F"/>
    <w:rsid w:val="00044882"/>
    <w:rsid w:val="00044F48"/>
    <w:rsid w:val="00044F70"/>
    <w:rsid w:val="000451CE"/>
    <w:rsid w:val="00045665"/>
    <w:rsid w:val="00045878"/>
    <w:rsid w:val="00045CB7"/>
    <w:rsid w:val="0004737F"/>
    <w:rsid w:val="00047B8C"/>
    <w:rsid w:val="00047EF5"/>
    <w:rsid w:val="00050433"/>
    <w:rsid w:val="000511F7"/>
    <w:rsid w:val="0005159E"/>
    <w:rsid w:val="00052257"/>
    <w:rsid w:val="0005274D"/>
    <w:rsid w:val="00052AF7"/>
    <w:rsid w:val="00053F9A"/>
    <w:rsid w:val="0005463E"/>
    <w:rsid w:val="000546E9"/>
    <w:rsid w:val="00054971"/>
    <w:rsid w:val="0005526F"/>
    <w:rsid w:val="0005530C"/>
    <w:rsid w:val="00055610"/>
    <w:rsid w:val="00055B8F"/>
    <w:rsid w:val="00055F4E"/>
    <w:rsid w:val="000566E0"/>
    <w:rsid w:val="00056FF6"/>
    <w:rsid w:val="00057058"/>
    <w:rsid w:val="000574C0"/>
    <w:rsid w:val="000576EF"/>
    <w:rsid w:val="00061731"/>
    <w:rsid w:val="0006179C"/>
    <w:rsid w:val="00062033"/>
    <w:rsid w:val="00063458"/>
    <w:rsid w:val="000639EC"/>
    <w:rsid w:val="0006416C"/>
    <w:rsid w:val="00064C3E"/>
    <w:rsid w:val="00064D7B"/>
    <w:rsid w:val="00065340"/>
    <w:rsid w:val="000654EA"/>
    <w:rsid w:val="00065AC2"/>
    <w:rsid w:val="00066A52"/>
    <w:rsid w:val="00067312"/>
    <w:rsid w:val="00070E35"/>
    <w:rsid w:val="00072BB7"/>
    <w:rsid w:val="00072DCA"/>
    <w:rsid w:val="000737FA"/>
    <w:rsid w:val="0007419D"/>
    <w:rsid w:val="00074833"/>
    <w:rsid w:val="00074B64"/>
    <w:rsid w:val="000750EB"/>
    <w:rsid w:val="000759BE"/>
    <w:rsid w:val="00075DD4"/>
    <w:rsid w:val="00075E31"/>
    <w:rsid w:val="0007670A"/>
    <w:rsid w:val="00076A15"/>
    <w:rsid w:val="00077894"/>
    <w:rsid w:val="000778CA"/>
    <w:rsid w:val="000806AF"/>
    <w:rsid w:val="00080E10"/>
    <w:rsid w:val="000816F3"/>
    <w:rsid w:val="00081A0D"/>
    <w:rsid w:val="00082779"/>
    <w:rsid w:val="00082A67"/>
    <w:rsid w:val="00082E1E"/>
    <w:rsid w:val="000831FA"/>
    <w:rsid w:val="00083B3D"/>
    <w:rsid w:val="000847F8"/>
    <w:rsid w:val="00084D16"/>
    <w:rsid w:val="00085088"/>
    <w:rsid w:val="0008592E"/>
    <w:rsid w:val="00085B4B"/>
    <w:rsid w:val="0008631C"/>
    <w:rsid w:val="0008671D"/>
    <w:rsid w:val="00086D8D"/>
    <w:rsid w:val="000872D5"/>
    <w:rsid w:val="000872E8"/>
    <w:rsid w:val="00087831"/>
    <w:rsid w:val="0009039C"/>
    <w:rsid w:val="000903FC"/>
    <w:rsid w:val="00090C9A"/>
    <w:rsid w:val="0009109F"/>
    <w:rsid w:val="00091388"/>
    <w:rsid w:val="000927E6"/>
    <w:rsid w:val="00092820"/>
    <w:rsid w:val="000933F1"/>
    <w:rsid w:val="0009386D"/>
    <w:rsid w:val="00093A88"/>
    <w:rsid w:val="00094126"/>
    <w:rsid w:val="00094AD4"/>
    <w:rsid w:val="0009675C"/>
    <w:rsid w:val="00096932"/>
    <w:rsid w:val="00096D20"/>
    <w:rsid w:val="00096E4C"/>
    <w:rsid w:val="000972FB"/>
    <w:rsid w:val="000973E7"/>
    <w:rsid w:val="000979DA"/>
    <w:rsid w:val="000A0388"/>
    <w:rsid w:val="000A09B6"/>
    <w:rsid w:val="000A1166"/>
    <w:rsid w:val="000A13CC"/>
    <w:rsid w:val="000A19F5"/>
    <w:rsid w:val="000A1A14"/>
    <w:rsid w:val="000A1AF2"/>
    <w:rsid w:val="000A24E0"/>
    <w:rsid w:val="000A28A9"/>
    <w:rsid w:val="000A2A5B"/>
    <w:rsid w:val="000A33ED"/>
    <w:rsid w:val="000A3B20"/>
    <w:rsid w:val="000A45D1"/>
    <w:rsid w:val="000A4B03"/>
    <w:rsid w:val="000A51D1"/>
    <w:rsid w:val="000A5A85"/>
    <w:rsid w:val="000A726D"/>
    <w:rsid w:val="000A75B5"/>
    <w:rsid w:val="000A76DE"/>
    <w:rsid w:val="000B0626"/>
    <w:rsid w:val="000B0E2D"/>
    <w:rsid w:val="000B2FEB"/>
    <w:rsid w:val="000B36C7"/>
    <w:rsid w:val="000B38C8"/>
    <w:rsid w:val="000B3970"/>
    <w:rsid w:val="000B3ACD"/>
    <w:rsid w:val="000B3D4C"/>
    <w:rsid w:val="000B3D92"/>
    <w:rsid w:val="000B41E5"/>
    <w:rsid w:val="000B487D"/>
    <w:rsid w:val="000B4F62"/>
    <w:rsid w:val="000B50E0"/>
    <w:rsid w:val="000B573C"/>
    <w:rsid w:val="000B5856"/>
    <w:rsid w:val="000B654B"/>
    <w:rsid w:val="000B69EB"/>
    <w:rsid w:val="000B6BB6"/>
    <w:rsid w:val="000B7C87"/>
    <w:rsid w:val="000C0751"/>
    <w:rsid w:val="000C2359"/>
    <w:rsid w:val="000C36FF"/>
    <w:rsid w:val="000C3748"/>
    <w:rsid w:val="000C3DD2"/>
    <w:rsid w:val="000C3E2E"/>
    <w:rsid w:val="000C41D4"/>
    <w:rsid w:val="000C4510"/>
    <w:rsid w:val="000C4560"/>
    <w:rsid w:val="000C4AF1"/>
    <w:rsid w:val="000C4E79"/>
    <w:rsid w:val="000C5D33"/>
    <w:rsid w:val="000C6545"/>
    <w:rsid w:val="000C755A"/>
    <w:rsid w:val="000D0C47"/>
    <w:rsid w:val="000D1157"/>
    <w:rsid w:val="000D16D5"/>
    <w:rsid w:val="000D19EF"/>
    <w:rsid w:val="000D19FE"/>
    <w:rsid w:val="000D1DDA"/>
    <w:rsid w:val="000D1E51"/>
    <w:rsid w:val="000D1F0A"/>
    <w:rsid w:val="000D21E8"/>
    <w:rsid w:val="000D2810"/>
    <w:rsid w:val="000D2ADD"/>
    <w:rsid w:val="000D3895"/>
    <w:rsid w:val="000D3990"/>
    <w:rsid w:val="000D3A50"/>
    <w:rsid w:val="000D41CB"/>
    <w:rsid w:val="000D423E"/>
    <w:rsid w:val="000D4AC3"/>
    <w:rsid w:val="000D4D20"/>
    <w:rsid w:val="000D50DF"/>
    <w:rsid w:val="000D691E"/>
    <w:rsid w:val="000D752E"/>
    <w:rsid w:val="000D785A"/>
    <w:rsid w:val="000D7BF2"/>
    <w:rsid w:val="000E0211"/>
    <w:rsid w:val="000E0B4E"/>
    <w:rsid w:val="000E1C33"/>
    <w:rsid w:val="000E221E"/>
    <w:rsid w:val="000E25C3"/>
    <w:rsid w:val="000E25ED"/>
    <w:rsid w:val="000E2779"/>
    <w:rsid w:val="000E2B6B"/>
    <w:rsid w:val="000E2F67"/>
    <w:rsid w:val="000E352E"/>
    <w:rsid w:val="000E3757"/>
    <w:rsid w:val="000E4AF8"/>
    <w:rsid w:val="000E4B07"/>
    <w:rsid w:val="000E4E26"/>
    <w:rsid w:val="000E4F02"/>
    <w:rsid w:val="000E6A58"/>
    <w:rsid w:val="000E6CC7"/>
    <w:rsid w:val="000E707E"/>
    <w:rsid w:val="000E73CC"/>
    <w:rsid w:val="000F00F8"/>
    <w:rsid w:val="000F09C3"/>
    <w:rsid w:val="000F12A2"/>
    <w:rsid w:val="000F245B"/>
    <w:rsid w:val="000F3CE4"/>
    <w:rsid w:val="000F52E7"/>
    <w:rsid w:val="000F5D8A"/>
    <w:rsid w:val="000F6B46"/>
    <w:rsid w:val="000F72B6"/>
    <w:rsid w:val="000F7725"/>
    <w:rsid w:val="00101936"/>
    <w:rsid w:val="00101A58"/>
    <w:rsid w:val="00101BB7"/>
    <w:rsid w:val="001020A3"/>
    <w:rsid w:val="00103693"/>
    <w:rsid w:val="0010393F"/>
    <w:rsid w:val="001040B0"/>
    <w:rsid w:val="0010435A"/>
    <w:rsid w:val="00104D5A"/>
    <w:rsid w:val="001050B1"/>
    <w:rsid w:val="00105AB0"/>
    <w:rsid w:val="00105DDC"/>
    <w:rsid w:val="00106009"/>
    <w:rsid w:val="00107343"/>
    <w:rsid w:val="00107C55"/>
    <w:rsid w:val="00110D72"/>
    <w:rsid w:val="00110F13"/>
    <w:rsid w:val="00111F5B"/>
    <w:rsid w:val="00112482"/>
    <w:rsid w:val="001126CB"/>
    <w:rsid w:val="001128D9"/>
    <w:rsid w:val="00112A9C"/>
    <w:rsid w:val="00113620"/>
    <w:rsid w:val="00113753"/>
    <w:rsid w:val="00113BD2"/>
    <w:rsid w:val="00113FF3"/>
    <w:rsid w:val="00114295"/>
    <w:rsid w:val="0011457F"/>
    <w:rsid w:val="00114E13"/>
    <w:rsid w:val="00114F2D"/>
    <w:rsid w:val="00115D10"/>
    <w:rsid w:val="00116971"/>
    <w:rsid w:val="0011733F"/>
    <w:rsid w:val="001174B1"/>
    <w:rsid w:val="00117A06"/>
    <w:rsid w:val="00117CF0"/>
    <w:rsid w:val="001205C9"/>
    <w:rsid w:val="00120B21"/>
    <w:rsid w:val="001218A2"/>
    <w:rsid w:val="0012205C"/>
    <w:rsid w:val="00122BBB"/>
    <w:rsid w:val="00123164"/>
    <w:rsid w:val="00123384"/>
    <w:rsid w:val="00123A24"/>
    <w:rsid w:val="00123EE0"/>
    <w:rsid w:val="00123EF4"/>
    <w:rsid w:val="00123F8B"/>
    <w:rsid w:val="001242D8"/>
    <w:rsid w:val="00124E47"/>
    <w:rsid w:val="00125DBE"/>
    <w:rsid w:val="00126495"/>
    <w:rsid w:val="00127499"/>
    <w:rsid w:val="00127610"/>
    <w:rsid w:val="00127946"/>
    <w:rsid w:val="00130A94"/>
    <w:rsid w:val="00131E71"/>
    <w:rsid w:val="001322F7"/>
    <w:rsid w:val="00133326"/>
    <w:rsid w:val="0013384E"/>
    <w:rsid w:val="00133EB0"/>
    <w:rsid w:val="00134C2F"/>
    <w:rsid w:val="00135054"/>
    <w:rsid w:val="00135664"/>
    <w:rsid w:val="00135857"/>
    <w:rsid w:val="00135984"/>
    <w:rsid w:val="001361DE"/>
    <w:rsid w:val="0013652B"/>
    <w:rsid w:val="00136D86"/>
    <w:rsid w:val="00137382"/>
    <w:rsid w:val="00137EC3"/>
    <w:rsid w:val="00137F8B"/>
    <w:rsid w:val="001403E2"/>
    <w:rsid w:val="001413C9"/>
    <w:rsid w:val="001415D8"/>
    <w:rsid w:val="00141DC7"/>
    <w:rsid w:val="001420C1"/>
    <w:rsid w:val="00142560"/>
    <w:rsid w:val="0014272E"/>
    <w:rsid w:val="00142807"/>
    <w:rsid w:val="001430C1"/>
    <w:rsid w:val="0014335C"/>
    <w:rsid w:val="00143448"/>
    <w:rsid w:val="00143611"/>
    <w:rsid w:val="00145076"/>
    <w:rsid w:val="00145766"/>
    <w:rsid w:val="00145C4E"/>
    <w:rsid w:val="001469D6"/>
    <w:rsid w:val="001470F0"/>
    <w:rsid w:val="001471A3"/>
    <w:rsid w:val="00150C49"/>
    <w:rsid w:val="001517D6"/>
    <w:rsid w:val="00151862"/>
    <w:rsid w:val="00151D47"/>
    <w:rsid w:val="0015201C"/>
    <w:rsid w:val="00152B64"/>
    <w:rsid w:val="00152E2F"/>
    <w:rsid w:val="00153EE0"/>
    <w:rsid w:val="001545EA"/>
    <w:rsid w:val="00154D5B"/>
    <w:rsid w:val="00155B6E"/>
    <w:rsid w:val="001563B4"/>
    <w:rsid w:val="0015681A"/>
    <w:rsid w:val="00156863"/>
    <w:rsid w:val="00156870"/>
    <w:rsid w:val="00156C19"/>
    <w:rsid w:val="00156C5F"/>
    <w:rsid w:val="00157D81"/>
    <w:rsid w:val="00161965"/>
    <w:rsid w:val="00161A4F"/>
    <w:rsid w:val="00161C62"/>
    <w:rsid w:val="00161E00"/>
    <w:rsid w:val="00161E11"/>
    <w:rsid w:val="001623DB"/>
    <w:rsid w:val="00163FE5"/>
    <w:rsid w:val="00164DFE"/>
    <w:rsid w:val="00165181"/>
    <w:rsid w:val="001657BE"/>
    <w:rsid w:val="00166347"/>
    <w:rsid w:val="0017056B"/>
    <w:rsid w:val="00170C7F"/>
    <w:rsid w:val="00170E12"/>
    <w:rsid w:val="001715E8"/>
    <w:rsid w:val="001726DF"/>
    <w:rsid w:val="001728A8"/>
    <w:rsid w:val="00173609"/>
    <w:rsid w:val="0017408F"/>
    <w:rsid w:val="00177CEB"/>
    <w:rsid w:val="0018008E"/>
    <w:rsid w:val="0018015C"/>
    <w:rsid w:val="00181538"/>
    <w:rsid w:val="001828BA"/>
    <w:rsid w:val="001828C1"/>
    <w:rsid w:val="001833DB"/>
    <w:rsid w:val="0018341B"/>
    <w:rsid w:val="00183818"/>
    <w:rsid w:val="001845E9"/>
    <w:rsid w:val="00186BE7"/>
    <w:rsid w:val="00187449"/>
    <w:rsid w:val="00187852"/>
    <w:rsid w:val="001908EF"/>
    <w:rsid w:val="00190A06"/>
    <w:rsid w:val="00191CFA"/>
    <w:rsid w:val="001922B3"/>
    <w:rsid w:val="001928C5"/>
    <w:rsid w:val="00192C99"/>
    <w:rsid w:val="00192EE0"/>
    <w:rsid w:val="00193714"/>
    <w:rsid w:val="00193A97"/>
    <w:rsid w:val="00193BBA"/>
    <w:rsid w:val="00194B3D"/>
    <w:rsid w:val="00195916"/>
    <w:rsid w:val="00195A9F"/>
    <w:rsid w:val="00195E31"/>
    <w:rsid w:val="00196156"/>
    <w:rsid w:val="00196CB9"/>
    <w:rsid w:val="00196DEB"/>
    <w:rsid w:val="001A0950"/>
    <w:rsid w:val="001A13A7"/>
    <w:rsid w:val="001A2F48"/>
    <w:rsid w:val="001A4004"/>
    <w:rsid w:val="001A496A"/>
    <w:rsid w:val="001A4B5C"/>
    <w:rsid w:val="001A51EA"/>
    <w:rsid w:val="001A5A79"/>
    <w:rsid w:val="001A72C2"/>
    <w:rsid w:val="001A736A"/>
    <w:rsid w:val="001A750C"/>
    <w:rsid w:val="001B0BD1"/>
    <w:rsid w:val="001B0BE1"/>
    <w:rsid w:val="001B1CBC"/>
    <w:rsid w:val="001B237C"/>
    <w:rsid w:val="001B3778"/>
    <w:rsid w:val="001B385D"/>
    <w:rsid w:val="001B3D5F"/>
    <w:rsid w:val="001B3F66"/>
    <w:rsid w:val="001B45F4"/>
    <w:rsid w:val="001B52ED"/>
    <w:rsid w:val="001B6315"/>
    <w:rsid w:val="001B6531"/>
    <w:rsid w:val="001B66A8"/>
    <w:rsid w:val="001B673D"/>
    <w:rsid w:val="001B6B97"/>
    <w:rsid w:val="001B6C00"/>
    <w:rsid w:val="001B7040"/>
    <w:rsid w:val="001B7D2C"/>
    <w:rsid w:val="001B7F30"/>
    <w:rsid w:val="001C045C"/>
    <w:rsid w:val="001C0DE0"/>
    <w:rsid w:val="001C1923"/>
    <w:rsid w:val="001C2532"/>
    <w:rsid w:val="001C34AB"/>
    <w:rsid w:val="001C35AB"/>
    <w:rsid w:val="001C3718"/>
    <w:rsid w:val="001C3CE9"/>
    <w:rsid w:val="001C5500"/>
    <w:rsid w:val="001C5881"/>
    <w:rsid w:val="001C59E1"/>
    <w:rsid w:val="001C5AD5"/>
    <w:rsid w:val="001C69CC"/>
    <w:rsid w:val="001C6A18"/>
    <w:rsid w:val="001C6DEC"/>
    <w:rsid w:val="001C6F54"/>
    <w:rsid w:val="001C744B"/>
    <w:rsid w:val="001C789B"/>
    <w:rsid w:val="001C799D"/>
    <w:rsid w:val="001D0713"/>
    <w:rsid w:val="001D0BEB"/>
    <w:rsid w:val="001D0CC9"/>
    <w:rsid w:val="001D1064"/>
    <w:rsid w:val="001D19A3"/>
    <w:rsid w:val="001D1C2E"/>
    <w:rsid w:val="001D1F9F"/>
    <w:rsid w:val="001D24E8"/>
    <w:rsid w:val="001D2BFB"/>
    <w:rsid w:val="001D2DEA"/>
    <w:rsid w:val="001D2F94"/>
    <w:rsid w:val="001D3CC1"/>
    <w:rsid w:val="001D444C"/>
    <w:rsid w:val="001D6521"/>
    <w:rsid w:val="001D6662"/>
    <w:rsid w:val="001D6786"/>
    <w:rsid w:val="001D689A"/>
    <w:rsid w:val="001D7493"/>
    <w:rsid w:val="001E20F3"/>
    <w:rsid w:val="001E2C02"/>
    <w:rsid w:val="001E2D9C"/>
    <w:rsid w:val="001E39B0"/>
    <w:rsid w:val="001E4134"/>
    <w:rsid w:val="001E41B2"/>
    <w:rsid w:val="001E444E"/>
    <w:rsid w:val="001E527E"/>
    <w:rsid w:val="001E5B86"/>
    <w:rsid w:val="001E5B9A"/>
    <w:rsid w:val="001E6767"/>
    <w:rsid w:val="001E75F5"/>
    <w:rsid w:val="001F008B"/>
    <w:rsid w:val="001F0743"/>
    <w:rsid w:val="001F38CD"/>
    <w:rsid w:val="001F430B"/>
    <w:rsid w:val="001F4322"/>
    <w:rsid w:val="001F4E42"/>
    <w:rsid w:val="001F51A5"/>
    <w:rsid w:val="001F58C0"/>
    <w:rsid w:val="001F6023"/>
    <w:rsid w:val="001F71ED"/>
    <w:rsid w:val="00201466"/>
    <w:rsid w:val="0020150C"/>
    <w:rsid w:val="002015DC"/>
    <w:rsid w:val="002019C6"/>
    <w:rsid w:val="00201C27"/>
    <w:rsid w:val="00202052"/>
    <w:rsid w:val="0020232D"/>
    <w:rsid w:val="00202864"/>
    <w:rsid w:val="00202A0E"/>
    <w:rsid w:val="00202AF1"/>
    <w:rsid w:val="00203553"/>
    <w:rsid w:val="0020459A"/>
    <w:rsid w:val="00204C23"/>
    <w:rsid w:val="002056F2"/>
    <w:rsid w:val="002065C0"/>
    <w:rsid w:val="002069A3"/>
    <w:rsid w:val="00206F8E"/>
    <w:rsid w:val="002077EA"/>
    <w:rsid w:val="00207FA7"/>
    <w:rsid w:val="00210A3C"/>
    <w:rsid w:val="00210E66"/>
    <w:rsid w:val="002110F0"/>
    <w:rsid w:val="002119F9"/>
    <w:rsid w:val="00211BCD"/>
    <w:rsid w:val="002162D2"/>
    <w:rsid w:val="00216822"/>
    <w:rsid w:val="002168B2"/>
    <w:rsid w:val="00217673"/>
    <w:rsid w:val="0022034F"/>
    <w:rsid w:val="00220562"/>
    <w:rsid w:val="00220642"/>
    <w:rsid w:val="00220E33"/>
    <w:rsid w:val="00221231"/>
    <w:rsid w:val="00221419"/>
    <w:rsid w:val="00221B06"/>
    <w:rsid w:val="00221F34"/>
    <w:rsid w:val="00222163"/>
    <w:rsid w:val="002226C4"/>
    <w:rsid w:val="002229F3"/>
    <w:rsid w:val="00223548"/>
    <w:rsid w:val="00223693"/>
    <w:rsid w:val="002239B1"/>
    <w:rsid w:val="00224856"/>
    <w:rsid w:val="00225F11"/>
    <w:rsid w:val="002269C4"/>
    <w:rsid w:val="002269D7"/>
    <w:rsid w:val="002275D8"/>
    <w:rsid w:val="0023050A"/>
    <w:rsid w:val="002309A3"/>
    <w:rsid w:val="002314E6"/>
    <w:rsid w:val="00231B0E"/>
    <w:rsid w:val="002321B3"/>
    <w:rsid w:val="002325EA"/>
    <w:rsid w:val="00232725"/>
    <w:rsid w:val="00233A0D"/>
    <w:rsid w:val="00234174"/>
    <w:rsid w:val="002353B7"/>
    <w:rsid w:val="0023575B"/>
    <w:rsid w:val="0023590A"/>
    <w:rsid w:val="00235C19"/>
    <w:rsid w:val="0023683B"/>
    <w:rsid w:val="0023784E"/>
    <w:rsid w:val="002379D0"/>
    <w:rsid w:val="00240F51"/>
    <w:rsid w:val="00241206"/>
    <w:rsid w:val="002413EA"/>
    <w:rsid w:val="002428AF"/>
    <w:rsid w:val="00242D23"/>
    <w:rsid w:val="00243266"/>
    <w:rsid w:val="00243DF2"/>
    <w:rsid w:val="002444B4"/>
    <w:rsid w:val="00244D9D"/>
    <w:rsid w:val="00244E20"/>
    <w:rsid w:val="00244F8D"/>
    <w:rsid w:val="002452C0"/>
    <w:rsid w:val="0024558B"/>
    <w:rsid w:val="00245DBD"/>
    <w:rsid w:val="0024619B"/>
    <w:rsid w:val="002463D9"/>
    <w:rsid w:val="00246FE0"/>
    <w:rsid w:val="0024737B"/>
    <w:rsid w:val="00247537"/>
    <w:rsid w:val="0024799F"/>
    <w:rsid w:val="00247D7D"/>
    <w:rsid w:val="002509BD"/>
    <w:rsid w:val="00250DD0"/>
    <w:rsid w:val="00252807"/>
    <w:rsid w:val="00252CA7"/>
    <w:rsid w:val="00252CD5"/>
    <w:rsid w:val="002534AF"/>
    <w:rsid w:val="002534FB"/>
    <w:rsid w:val="00253798"/>
    <w:rsid w:val="0025454D"/>
    <w:rsid w:val="002550E5"/>
    <w:rsid w:val="0025511F"/>
    <w:rsid w:val="00255220"/>
    <w:rsid w:val="002554BD"/>
    <w:rsid w:val="00255DBE"/>
    <w:rsid w:val="00257887"/>
    <w:rsid w:val="002602FD"/>
    <w:rsid w:val="002607B4"/>
    <w:rsid w:val="00260C1F"/>
    <w:rsid w:val="00260C7E"/>
    <w:rsid w:val="00260E2C"/>
    <w:rsid w:val="00262316"/>
    <w:rsid w:val="002629A7"/>
    <w:rsid w:val="002636B7"/>
    <w:rsid w:val="00263D67"/>
    <w:rsid w:val="00264EE4"/>
    <w:rsid w:val="0026508D"/>
    <w:rsid w:val="00265C1C"/>
    <w:rsid w:val="002660C1"/>
    <w:rsid w:val="00267FBE"/>
    <w:rsid w:val="002700EA"/>
    <w:rsid w:val="002701D7"/>
    <w:rsid w:val="00270436"/>
    <w:rsid w:val="00270E0A"/>
    <w:rsid w:val="00271365"/>
    <w:rsid w:val="00271CC6"/>
    <w:rsid w:val="00271FF5"/>
    <w:rsid w:val="00272FC6"/>
    <w:rsid w:val="00273033"/>
    <w:rsid w:val="0027318E"/>
    <w:rsid w:val="00273AE4"/>
    <w:rsid w:val="002744E5"/>
    <w:rsid w:val="00274DCD"/>
    <w:rsid w:val="0027503A"/>
    <w:rsid w:val="00276100"/>
    <w:rsid w:val="0027656F"/>
    <w:rsid w:val="00276A86"/>
    <w:rsid w:val="00276B78"/>
    <w:rsid w:val="00276DDB"/>
    <w:rsid w:val="002772DC"/>
    <w:rsid w:val="00277DB4"/>
    <w:rsid w:val="00277FD1"/>
    <w:rsid w:val="00280BCB"/>
    <w:rsid w:val="00280EDD"/>
    <w:rsid w:val="00280F64"/>
    <w:rsid w:val="0028124A"/>
    <w:rsid w:val="002813EC"/>
    <w:rsid w:val="0028159E"/>
    <w:rsid w:val="00281E64"/>
    <w:rsid w:val="00282066"/>
    <w:rsid w:val="0028275D"/>
    <w:rsid w:val="002832E1"/>
    <w:rsid w:val="00283FBC"/>
    <w:rsid w:val="002845E2"/>
    <w:rsid w:val="00285110"/>
    <w:rsid w:val="002856EC"/>
    <w:rsid w:val="00285BB3"/>
    <w:rsid w:val="00285CDA"/>
    <w:rsid w:val="00285D5E"/>
    <w:rsid w:val="002861E4"/>
    <w:rsid w:val="002862A0"/>
    <w:rsid w:val="0028681A"/>
    <w:rsid w:val="0029172E"/>
    <w:rsid w:val="00291759"/>
    <w:rsid w:val="00293271"/>
    <w:rsid w:val="00293735"/>
    <w:rsid w:val="00293B20"/>
    <w:rsid w:val="00293D33"/>
    <w:rsid w:val="00293D37"/>
    <w:rsid w:val="0029435C"/>
    <w:rsid w:val="00294E23"/>
    <w:rsid w:val="0029533A"/>
    <w:rsid w:val="002953DA"/>
    <w:rsid w:val="002956DC"/>
    <w:rsid w:val="00297538"/>
    <w:rsid w:val="00297CDC"/>
    <w:rsid w:val="002A0C36"/>
    <w:rsid w:val="002A0E78"/>
    <w:rsid w:val="002A1215"/>
    <w:rsid w:val="002A14DA"/>
    <w:rsid w:val="002A23E6"/>
    <w:rsid w:val="002A2B95"/>
    <w:rsid w:val="002A37E4"/>
    <w:rsid w:val="002A5E8D"/>
    <w:rsid w:val="002A66F1"/>
    <w:rsid w:val="002A67CC"/>
    <w:rsid w:val="002A7011"/>
    <w:rsid w:val="002A7255"/>
    <w:rsid w:val="002A7890"/>
    <w:rsid w:val="002B012F"/>
    <w:rsid w:val="002B05B9"/>
    <w:rsid w:val="002B0889"/>
    <w:rsid w:val="002B093F"/>
    <w:rsid w:val="002B0A04"/>
    <w:rsid w:val="002B299F"/>
    <w:rsid w:val="002B2B04"/>
    <w:rsid w:val="002B3472"/>
    <w:rsid w:val="002B36E7"/>
    <w:rsid w:val="002B4698"/>
    <w:rsid w:val="002B4AEF"/>
    <w:rsid w:val="002B4FBC"/>
    <w:rsid w:val="002B5177"/>
    <w:rsid w:val="002B5FED"/>
    <w:rsid w:val="002B638D"/>
    <w:rsid w:val="002B655E"/>
    <w:rsid w:val="002B6A2E"/>
    <w:rsid w:val="002B6B14"/>
    <w:rsid w:val="002B6E61"/>
    <w:rsid w:val="002B79CE"/>
    <w:rsid w:val="002C0533"/>
    <w:rsid w:val="002C05AA"/>
    <w:rsid w:val="002C12A8"/>
    <w:rsid w:val="002C14FB"/>
    <w:rsid w:val="002C16A9"/>
    <w:rsid w:val="002C2B63"/>
    <w:rsid w:val="002C2DE7"/>
    <w:rsid w:val="002C2FE4"/>
    <w:rsid w:val="002C3559"/>
    <w:rsid w:val="002C35EE"/>
    <w:rsid w:val="002C3905"/>
    <w:rsid w:val="002C3A12"/>
    <w:rsid w:val="002C3C15"/>
    <w:rsid w:val="002C3DFD"/>
    <w:rsid w:val="002C4C99"/>
    <w:rsid w:val="002C51D2"/>
    <w:rsid w:val="002C554F"/>
    <w:rsid w:val="002C5A6F"/>
    <w:rsid w:val="002C5BBC"/>
    <w:rsid w:val="002C62E3"/>
    <w:rsid w:val="002D0D64"/>
    <w:rsid w:val="002D0E23"/>
    <w:rsid w:val="002D1344"/>
    <w:rsid w:val="002D159C"/>
    <w:rsid w:val="002D1A72"/>
    <w:rsid w:val="002D1BA2"/>
    <w:rsid w:val="002D21D9"/>
    <w:rsid w:val="002D2815"/>
    <w:rsid w:val="002D28E6"/>
    <w:rsid w:val="002D2A29"/>
    <w:rsid w:val="002D360C"/>
    <w:rsid w:val="002D386F"/>
    <w:rsid w:val="002D3B38"/>
    <w:rsid w:val="002D4DFD"/>
    <w:rsid w:val="002D4EB9"/>
    <w:rsid w:val="002D5323"/>
    <w:rsid w:val="002D5383"/>
    <w:rsid w:val="002D56AB"/>
    <w:rsid w:val="002D6273"/>
    <w:rsid w:val="002D7226"/>
    <w:rsid w:val="002D728D"/>
    <w:rsid w:val="002D7815"/>
    <w:rsid w:val="002D7A32"/>
    <w:rsid w:val="002D7DB7"/>
    <w:rsid w:val="002E07A7"/>
    <w:rsid w:val="002E08B6"/>
    <w:rsid w:val="002E0C9A"/>
    <w:rsid w:val="002E0FA2"/>
    <w:rsid w:val="002E1555"/>
    <w:rsid w:val="002E1991"/>
    <w:rsid w:val="002E25DE"/>
    <w:rsid w:val="002E29F0"/>
    <w:rsid w:val="002E369C"/>
    <w:rsid w:val="002E4000"/>
    <w:rsid w:val="002E4755"/>
    <w:rsid w:val="002E4CB7"/>
    <w:rsid w:val="002E521A"/>
    <w:rsid w:val="002E5A93"/>
    <w:rsid w:val="002E5EB9"/>
    <w:rsid w:val="002E6F3B"/>
    <w:rsid w:val="002E730A"/>
    <w:rsid w:val="002E7726"/>
    <w:rsid w:val="002E783F"/>
    <w:rsid w:val="002E7C45"/>
    <w:rsid w:val="002E7CE6"/>
    <w:rsid w:val="002E7E11"/>
    <w:rsid w:val="002F16C2"/>
    <w:rsid w:val="002F1812"/>
    <w:rsid w:val="002F1B38"/>
    <w:rsid w:val="002F3247"/>
    <w:rsid w:val="002F32AE"/>
    <w:rsid w:val="002F36F7"/>
    <w:rsid w:val="002F3851"/>
    <w:rsid w:val="002F3A18"/>
    <w:rsid w:val="002F4FC4"/>
    <w:rsid w:val="002F622C"/>
    <w:rsid w:val="002F6AA8"/>
    <w:rsid w:val="002F6C10"/>
    <w:rsid w:val="002F715E"/>
    <w:rsid w:val="003013C4"/>
    <w:rsid w:val="0030159D"/>
    <w:rsid w:val="003019C9"/>
    <w:rsid w:val="00301CF7"/>
    <w:rsid w:val="00302699"/>
    <w:rsid w:val="003027A7"/>
    <w:rsid w:val="00303D57"/>
    <w:rsid w:val="00305149"/>
    <w:rsid w:val="00305393"/>
    <w:rsid w:val="0030544C"/>
    <w:rsid w:val="00306A8B"/>
    <w:rsid w:val="00306F4D"/>
    <w:rsid w:val="00306FD5"/>
    <w:rsid w:val="0030724C"/>
    <w:rsid w:val="003072EB"/>
    <w:rsid w:val="0030760A"/>
    <w:rsid w:val="00307AD2"/>
    <w:rsid w:val="00307EAD"/>
    <w:rsid w:val="003100E9"/>
    <w:rsid w:val="003101D4"/>
    <w:rsid w:val="00310DFD"/>
    <w:rsid w:val="00312142"/>
    <w:rsid w:val="0031251E"/>
    <w:rsid w:val="00312BB7"/>
    <w:rsid w:val="00312D2D"/>
    <w:rsid w:val="003134C8"/>
    <w:rsid w:val="0031369A"/>
    <w:rsid w:val="003136FA"/>
    <w:rsid w:val="00313A80"/>
    <w:rsid w:val="00313B5A"/>
    <w:rsid w:val="00313FF1"/>
    <w:rsid w:val="0031407E"/>
    <w:rsid w:val="00314E34"/>
    <w:rsid w:val="00315157"/>
    <w:rsid w:val="0031549F"/>
    <w:rsid w:val="003159CA"/>
    <w:rsid w:val="00315B87"/>
    <w:rsid w:val="00315E1A"/>
    <w:rsid w:val="0031606A"/>
    <w:rsid w:val="003162E8"/>
    <w:rsid w:val="00317FE9"/>
    <w:rsid w:val="00320BF3"/>
    <w:rsid w:val="00321F06"/>
    <w:rsid w:val="003223BF"/>
    <w:rsid w:val="0032249B"/>
    <w:rsid w:val="003227F5"/>
    <w:rsid w:val="00322831"/>
    <w:rsid w:val="00322DDB"/>
    <w:rsid w:val="00323DE2"/>
    <w:rsid w:val="00324536"/>
    <w:rsid w:val="00324C81"/>
    <w:rsid w:val="00324CD0"/>
    <w:rsid w:val="00325104"/>
    <w:rsid w:val="00325179"/>
    <w:rsid w:val="003252E7"/>
    <w:rsid w:val="0032549E"/>
    <w:rsid w:val="003256CF"/>
    <w:rsid w:val="003257AD"/>
    <w:rsid w:val="003258CB"/>
    <w:rsid w:val="00326032"/>
    <w:rsid w:val="00326560"/>
    <w:rsid w:val="00326F87"/>
    <w:rsid w:val="003272BB"/>
    <w:rsid w:val="0032770C"/>
    <w:rsid w:val="00327CFF"/>
    <w:rsid w:val="00327FBC"/>
    <w:rsid w:val="0033095E"/>
    <w:rsid w:val="00330BDD"/>
    <w:rsid w:val="00330D6F"/>
    <w:rsid w:val="00330F7A"/>
    <w:rsid w:val="003312A9"/>
    <w:rsid w:val="0033274B"/>
    <w:rsid w:val="003327F1"/>
    <w:rsid w:val="00333146"/>
    <w:rsid w:val="003334D4"/>
    <w:rsid w:val="003338D2"/>
    <w:rsid w:val="00333EBE"/>
    <w:rsid w:val="00333F3A"/>
    <w:rsid w:val="003344A4"/>
    <w:rsid w:val="00334C58"/>
    <w:rsid w:val="00335234"/>
    <w:rsid w:val="00335872"/>
    <w:rsid w:val="003367EC"/>
    <w:rsid w:val="00337192"/>
    <w:rsid w:val="003371A1"/>
    <w:rsid w:val="003371F6"/>
    <w:rsid w:val="00337474"/>
    <w:rsid w:val="003378D4"/>
    <w:rsid w:val="003408F8"/>
    <w:rsid w:val="00341347"/>
    <w:rsid w:val="00343957"/>
    <w:rsid w:val="00343FAB"/>
    <w:rsid w:val="00343FEA"/>
    <w:rsid w:val="00344259"/>
    <w:rsid w:val="00344746"/>
    <w:rsid w:val="003449D8"/>
    <w:rsid w:val="00344AE8"/>
    <w:rsid w:val="0034596A"/>
    <w:rsid w:val="00345FCD"/>
    <w:rsid w:val="00346749"/>
    <w:rsid w:val="00346DB0"/>
    <w:rsid w:val="00347423"/>
    <w:rsid w:val="00347630"/>
    <w:rsid w:val="00347B07"/>
    <w:rsid w:val="00347FE3"/>
    <w:rsid w:val="003500D0"/>
    <w:rsid w:val="00350873"/>
    <w:rsid w:val="00350A78"/>
    <w:rsid w:val="003514B2"/>
    <w:rsid w:val="00351550"/>
    <w:rsid w:val="00352051"/>
    <w:rsid w:val="00352F0E"/>
    <w:rsid w:val="00352F4D"/>
    <w:rsid w:val="00353B7E"/>
    <w:rsid w:val="0035422F"/>
    <w:rsid w:val="003545BA"/>
    <w:rsid w:val="00354967"/>
    <w:rsid w:val="00354A89"/>
    <w:rsid w:val="00355D0F"/>
    <w:rsid w:val="00356607"/>
    <w:rsid w:val="003576A9"/>
    <w:rsid w:val="00357929"/>
    <w:rsid w:val="003579AE"/>
    <w:rsid w:val="00357EAF"/>
    <w:rsid w:val="00360BB1"/>
    <w:rsid w:val="003614F2"/>
    <w:rsid w:val="00361DEE"/>
    <w:rsid w:val="003626A4"/>
    <w:rsid w:val="003627B6"/>
    <w:rsid w:val="003629D1"/>
    <w:rsid w:val="00363284"/>
    <w:rsid w:val="0036335A"/>
    <w:rsid w:val="003639E8"/>
    <w:rsid w:val="00363A25"/>
    <w:rsid w:val="00363CAE"/>
    <w:rsid w:val="0036412D"/>
    <w:rsid w:val="00364BF0"/>
    <w:rsid w:val="00364E8C"/>
    <w:rsid w:val="00364ECA"/>
    <w:rsid w:val="0036540F"/>
    <w:rsid w:val="003656D7"/>
    <w:rsid w:val="00365F31"/>
    <w:rsid w:val="0036668B"/>
    <w:rsid w:val="00366A5C"/>
    <w:rsid w:val="00366BCF"/>
    <w:rsid w:val="00367427"/>
    <w:rsid w:val="003674A5"/>
    <w:rsid w:val="00367CE1"/>
    <w:rsid w:val="00370508"/>
    <w:rsid w:val="0037072D"/>
    <w:rsid w:val="00371069"/>
    <w:rsid w:val="00371B81"/>
    <w:rsid w:val="00371DA5"/>
    <w:rsid w:val="003726B9"/>
    <w:rsid w:val="00372C0A"/>
    <w:rsid w:val="00373CD6"/>
    <w:rsid w:val="00373E65"/>
    <w:rsid w:val="003745EC"/>
    <w:rsid w:val="00374AC6"/>
    <w:rsid w:val="00374AE7"/>
    <w:rsid w:val="003758D6"/>
    <w:rsid w:val="00375FD7"/>
    <w:rsid w:val="00376014"/>
    <w:rsid w:val="00376032"/>
    <w:rsid w:val="00376472"/>
    <w:rsid w:val="00376CEE"/>
    <w:rsid w:val="003771AC"/>
    <w:rsid w:val="00377D10"/>
    <w:rsid w:val="0038011E"/>
    <w:rsid w:val="00380501"/>
    <w:rsid w:val="00380601"/>
    <w:rsid w:val="00380F23"/>
    <w:rsid w:val="00381058"/>
    <w:rsid w:val="00381ADD"/>
    <w:rsid w:val="00382050"/>
    <w:rsid w:val="0038228F"/>
    <w:rsid w:val="00382329"/>
    <w:rsid w:val="00382AA3"/>
    <w:rsid w:val="00383013"/>
    <w:rsid w:val="00383D7A"/>
    <w:rsid w:val="0038448D"/>
    <w:rsid w:val="00384F23"/>
    <w:rsid w:val="003851A2"/>
    <w:rsid w:val="003853D8"/>
    <w:rsid w:val="00385545"/>
    <w:rsid w:val="00385EA8"/>
    <w:rsid w:val="003860FE"/>
    <w:rsid w:val="00386BF2"/>
    <w:rsid w:val="003870D8"/>
    <w:rsid w:val="0038767C"/>
    <w:rsid w:val="00387813"/>
    <w:rsid w:val="003878A3"/>
    <w:rsid w:val="00390202"/>
    <w:rsid w:val="003904FE"/>
    <w:rsid w:val="00390A95"/>
    <w:rsid w:val="00391EA5"/>
    <w:rsid w:val="00392C0F"/>
    <w:rsid w:val="003938B9"/>
    <w:rsid w:val="003938D9"/>
    <w:rsid w:val="0039391D"/>
    <w:rsid w:val="0039517C"/>
    <w:rsid w:val="003958BE"/>
    <w:rsid w:val="0039699F"/>
    <w:rsid w:val="0039705B"/>
    <w:rsid w:val="003A0241"/>
    <w:rsid w:val="003A0646"/>
    <w:rsid w:val="003A0EF8"/>
    <w:rsid w:val="003A0F04"/>
    <w:rsid w:val="003A15FF"/>
    <w:rsid w:val="003A2967"/>
    <w:rsid w:val="003A3402"/>
    <w:rsid w:val="003A36B9"/>
    <w:rsid w:val="003A3B42"/>
    <w:rsid w:val="003A4440"/>
    <w:rsid w:val="003A4E86"/>
    <w:rsid w:val="003A51CC"/>
    <w:rsid w:val="003A5727"/>
    <w:rsid w:val="003A5E2E"/>
    <w:rsid w:val="003A6094"/>
    <w:rsid w:val="003A6151"/>
    <w:rsid w:val="003A63C5"/>
    <w:rsid w:val="003A6679"/>
    <w:rsid w:val="003A6848"/>
    <w:rsid w:val="003A6C45"/>
    <w:rsid w:val="003A7192"/>
    <w:rsid w:val="003A7577"/>
    <w:rsid w:val="003A7FB7"/>
    <w:rsid w:val="003B02EA"/>
    <w:rsid w:val="003B08DF"/>
    <w:rsid w:val="003B1224"/>
    <w:rsid w:val="003B1C72"/>
    <w:rsid w:val="003B2385"/>
    <w:rsid w:val="003B2EC3"/>
    <w:rsid w:val="003B2EDD"/>
    <w:rsid w:val="003B402D"/>
    <w:rsid w:val="003B4774"/>
    <w:rsid w:val="003B48A9"/>
    <w:rsid w:val="003B4A8A"/>
    <w:rsid w:val="003B5034"/>
    <w:rsid w:val="003B50D1"/>
    <w:rsid w:val="003B597B"/>
    <w:rsid w:val="003B5C09"/>
    <w:rsid w:val="003B61DB"/>
    <w:rsid w:val="003B6221"/>
    <w:rsid w:val="003B722F"/>
    <w:rsid w:val="003B7C5C"/>
    <w:rsid w:val="003C0059"/>
    <w:rsid w:val="003C04C5"/>
    <w:rsid w:val="003C0569"/>
    <w:rsid w:val="003C0F83"/>
    <w:rsid w:val="003C1275"/>
    <w:rsid w:val="003C1301"/>
    <w:rsid w:val="003C187A"/>
    <w:rsid w:val="003C3AC0"/>
    <w:rsid w:val="003C3DD9"/>
    <w:rsid w:val="003C4771"/>
    <w:rsid w:val="003C4D07"/>
    <w:rsid w:val="003C5D5A"/>
    <w:rsid w:val="003C6283"/>
    <w:rsid w:val="003C63F6"/>
    <w:rsid w:val="003C662C"/>
    <w:rsid w:val="003C6E68"/>
    <w:rsid w:val="003C7C88"/>
    <w:rsid w:val="003D0373"/>
    <w:rsid w:val="003D0A18"/>
    <w:rsid w:val="003D0C9D"/>
    <w:rsid w:val="003D1221"/>
    <w:rsid w:val="003D16BD"/>
    <w:rsid w:val="003D1AF3"/>
    <w:rsid w:val="003D1D76"/>
    <w:rsid w:val="003D1E00"/>
    <w:rsid w:val="003D1F5D"/>
    <w:rsid w:val="003D2506"/>
    <w:rsid w:val="003D2784"/>
    <w:rsid w:val="003D2B34"/>
    <w:rsid w:val="003D3745"/>
    <w:rsid w:val="003D37FD"/>
    <w:rsid w:val="003D4453"/>
    <w:rsid w:val="003D45A2"/>
    <w:rsid w:val="003D4919"/>
    <w:rsid w:val="003D4CF5"/>
    <w:rsid w:val="003D4F04"/>
    <w:rsid w:val="003D6337"/>
    <w:rsid w:val="003D6BDA"/>
    <w:rsid w:val="003D7256"/>
    <w:rsid w:val="003D7456"/>
    <w:rsid w:val="003D7A59"/>
    <w:rsid w:val="003D7D4D"/>
    <w:rsid w:val="003D7D84"/>
    <w:rsid w:val="003E0796"/>
    <w:rsid w:val="003E1021"/>
    <w:rsid w:val="003E1C6A"/>
    <w:rsid w:val="003E2151"/>
    <w:rsid w:val="003E343E"/>
    <w:rsid w:val="003E3F1E"/>
    <w:rsid w:val="003E48A0"/>
    <w:rsid w:val="003E4CB7"/>
    <w:rsid w:val="003E669B"/>
    <w:rsid w:val="003E76F9"/>
    <w:rsid w:val="003F06B4"/>
    <w:rsid w:val="003F06F6"/>
    <w:rsid w:val="003F0735"/>
    <w:rsid w:val="003F0B01"/>
    <w:rsid w:val="003F17E6"/>
    <w:rsid w:val="003F1B34"/>
    <w:rsid w:val="003F2092"/>
    <w:rsid w:val="003F2AC5"/>
    <w:rsid w:val="003F2D4B"/>
    <w:rsid w:val="003F32DE"/>
    <w:rsid w:val="003F334D"/>
    <w:rsid w:val="003F4141"/>
    <w:rsid w:val="003F4233"/>
    <w:rsid w:val="003F44B4"/>
    <w:rsid w:val="003F4880"/>
    <w:rsid w:val="003F4AFE"/>
    <w:rsid w:val="003F50E8"/>
    <w:rsid w:val="003F59BD"/>
    <w:rsid w:val="003F5A28"/>
    <w:rsid w:val="003F5EAD"/>
    <w:rsid w:val="003F6419"/>
    <w:rsid w:val="003F64DC"/>
    <w:rsid w:val="003F66E3"/>
    <w:rsid w:val="003F6B6D"/>
    <w:rsid w:val="003F6DDA"/>
    <w:rsid w:val="003F713F"/>
    <w:rsid w:val="003F7784"/>
    <w:rsid w:val="004000B8"/>
    <w:rsid w:val="00400458"/>
    <w:rsid w:val="00400C8B"/>
    <w:rsid w:val="00401150"/>
    <w:rsid w:val="00401355"/>
    <w:rsid w:val="0040137B"/>
    <w:rsid w:val="004015A4"/>
    <w:rsid w:val="00401BE6"/>
    <w:rsid w:val="00401F31"/>
    <w:rsid w:val="00402D49"/>
    <w:rsid w:val="00404372"/>
    <w:rsid w:val="00404EC8"/>
    <w:rsid w:val="004053CA"/>
    <w:rsid w:val="00405464"/>
    <w:rsid w:val="0040564F"/>
    <w:rsid w:val="00405AB5"/>
    <w:rsid w:val="00405D36"/>
    <w:rsid w:val="00405ECD"/>
    <w:rsid w:val="00407494"/>
    <w:rsid w:val="00407812"/>
    <w:rsid w:val="0041049C"/>
    <w:rsid w:val="004106D0"/>
    <w:rsid w:val="004113E6"/>
    <w:rsid w:val="004116D7"/>
    <w:rsid w:val="00411F01"/>
    <w:rsid w:val="00411F38"/>
    <w:rsid w:val="00411F76"/>
    <w:rsid w:val="00412059"/>
    <w:rsid w:val="00414472"/>
    <w:rsid w:val="004150CB"/>
    <w:rsid w:val="004158B1"/>
    <w:rsid w:val="00416BA2"/>
    <w:rsid w:val="0041710C"/>
    <w:rsid w:val="004206BD"/>
    <w:rsid w:val="004226DC"/>
    <w:rsid w:val="00422FB7"/>
    <w:rsid w:val="004235CA"/>
    <w:rsid w:val="00424200"/>
    <w:rsid w:val="004242C4"/>
    <w:rsid w:val="0042564C"/>
    <w:rsid w:val="00427F52"/>
    <w:rsid w:val="00430239"/>
    <w:rsid w:val="00430828"/>
    <w:rsid w:val="00430B3C"/>
    <w:rsid w:val="00431BE5"/>
    <w:rsid w:val="00433A70"/>
    <w:rsid w:val="00433F54"/>
    <w:rsid w:val="00433FCA"/>
    <w:rsid w:val="0043489E"/>
    <w:rsid w:val="00434E9E"/>
    <w:rsid w:val="00435B53"/>
    <w:rsid w:val="00435BBC"/>
    <w:rsid w:val="004360F9"/>
    <w:rsid w:val="0043664A"/>
    <w:rsid w:val="00436A3B"/>
    <w:rsid w:val="00436C0B"/>
    <w:rsid w:val="0043725A"/>
    <w:rsid w:val="004374ED"/>
    <w:rsid w:val="00437805"/>
    <w:rsid w:val="00437870"/>
    <w:rsid w:val="00437C26"/>
    <w:rsid w:val="00437C58"/>
    <w:rsid w:val="00440B20"/>
    <w:rsid w:val="0044112B"/>
    <w:rsid w:val="00443D8D"/>
    <w:rsid w:val="004443D2"/>
    <w:rsid w:val="004449A7"/>
    <w:rsid w:val="0044541F"/>
    <w:rsid w:val="00445876"/>
    <w:rsid w:val="00446452"/>
    <w:rsid w:val="00446BD7"/>
    <w:rsid w:val="00450750"/>
    <w:rsid w:val="0045134C"/>
    <w:rsid w:val="00452572"/>
    <w:rsid w:val="00452691"/>
    <w:rsid w:val="00452A96"/>
    <w:rsid w:val="00452C13"/>
    <w:rsid w:val="0045320D"/>
    <w:rsid w:val="004543EE"/>
    <w:rsid w:val="00454475"/>
    <w:rsid w:val="00454BD9"/>
    <w:rsid w:val="004551A1"/>
    <w:rsid w:val="004552F7"/>
    <w:rsid w:val="0045538B"/>
    <w:rsid w:val="004563D6"/>
    <w:rsid w:val="004569B4"/>
    <w:rsid w:val="00456F16"/>
    <w:rsid w:val="00457721"/>
    <w:rsid w:val="00457E11"/>
    <w:rsid w:val="004600A9"/>
    <w:rsid w:val="004604AA"/>
    <w:rsid w:val="00460890"/>
    <w:rsid w:val="004608E2"/>
    <w:rsid w:val="00460902"/>
    <w:rsid w:val="004613B3"/>
    <w:rsid w:val="00461824"/>
    <w:rsid w:val="004622BB"/>
    <w:rsid w:val="00462389"/>
    <w:rsid w:val="0046242C"/>
    <w:rsid w:val="00462B6F"/>
    <w:rsid w:val="00462CB5"/>
    <w:rsid w:val="00462E4A"/>
    <w:rsid w:val="00463184"/>
    <w:rsid w:val="00463F6C"/>
    <w:rsid w:val="0046434B"/>
    <w:rsid w:val="00464426"/>
    <w:rsid w:val="004647B3"/>
    <w:rsid w:val="00464C20"/>
    <w:rsid w:val="00465EA0"/>
    <w:rsid w:val="0046712F"/>
    <w:rsid w:val="00467839"/>
    <w:rsid w:val="0047060E"/>
    <w:rsid w:val="00470A22"/>
    <w:rsid w:val="004714AC"/>
    <w:rsid w:val="0047164C"/>
    <w:rsid w:val="00471684"/>
    <w:rsid w:val="004717ED"/>
    <w:rsid w:val="004722B6"/>
    <w:rsid w:val="0047270D"/>
    <w:rsid w:val="004727E4"/>
    <w:rsid w:val="00472C7E"/>
    <w:rsid w:val="00473309"/>
    <w:rsid w:val="0047374C"/>
    <w:rsid w:val="00473F9D"/>
    <w:rsid w:val="00474BA7"/>
    <w:rsid w:val="00474E34"/>
    <w:rsid w:val="00474F7A"/>
    <w:rsid w:val="00475961"/>
    <w:rsid w:val="00476346"/>
    <w:rsid w:val="004768CA"/>
    <w:rsid w:val="00476908"/>
    <w:rsid w:val="00477245"/>
    <w:rsid w:val="0047748D"/>
    <w:rsid w:val="00477C43"/>
    <w:rsid w:val="004800B1"/>
    <w:rsid w:val="004808A1"/>
    <w:rsid w:val="0048143F"/>
    <w:rsid w:val="004818D3"/>
    <w:rsid w:val="00481BE4"/>
    <w:rsid w:val="00481DC7"/>
    <w:rsid w:val="0048387B"/>
    <w:rsid w:val="00484205"/>
    <w:rsid w:val="0048432A"/>
    <w:rsid w:val="0048486A"/>
    <w:rsid w:val="00484EC2"/>
    <w:rsid w:val="004850EA"/>
    <w:rsid w:val="00486282"/>
    <w:rsid w:val="0048686D"/>
    <w:rsid w:val="00487643"/>
    <w:rsid w:val="00487799"/>
    <w:rsid w:val="00487901"/>
    <w:rsid w:val="004879AC"/>
    <w:rsid w:val="004879C4"/>
    <w:rsid w:val="00487E60"/>
    <w:rsid w:val="0049021D"/>
    <w:rsid w:val="004903C7"/>
    <w:rsid w:val="00490549"/>
    <w:rsid w:val="004905AA"/>
    <w:rsid w:val="004923F6"/>
    <w:rsid w:val="00492721"/>
    <w:rsid w:val="00493585"/>
    <w:rsid w:val="004936AB"/>
    <w:rsid w:val="004939C6"/>
    <w:rsid w:val="00493A0D"/>
    <w:rsid w:val="00493EE5"/>
    <w:rsid w:val="004940CD"/>
    <w:rsid w:val="0049442D"/>
    <w:rsid w:val="00494CFE"/>
    <w:rsid w:val="00495156"/>
    <w:rsid w:val="004952CC"/>
    <w:rsid w:val="0049540F"/>
    <w:rsid w:val="00495868"/>
    <w:rsid w:val="0049647C"/>
    <w:rsid w:val="00496A8B"/>
    <w:rsid w:val="0049790C"/>
    <w:rsid w:val="004A0D0D"/>
    <w:rsid w:val="004A0DE5"/>
    <w:rsid w:val="004A2D90"/>
    <w:rsid w:val="004A2E1D"/>
    <w:rsid w:val="004A339A"/>
    <w:rsid w:val="004A3B7D"/>
    <w:rsid w:val="004A5C1B"/>
    <w:rsid w:val="004A64AA"/>
    <w:rsid w:val="004A6545"/>
    <w:rsid w:val="004A71C1"/>
    <w:rsid w:val="004A71D1"/>
    <w:rsid w:val="004A74FF"/>
    <w:rsid w:val="004A7817"/>
    <w:rsid w:val="004A7B87"/>
    <w:rsid w:val="004A7EB5"/>
    <w:rsid w:val="004B0429"/>
    <w:rsid w:val="004B0AAC"/>
    <w:rsid w:val="004B1281"/>
    <w:rsid w:val="004B2C6C"/>
    <w:rsid w:val="004B301A"/>
    <w:rsid w:val="004B37CB"/>
    <w:rsid w:val="004B45FA"/>
    <w:rsid w:val="004B46EF"/>
    <w:rsid w:val="004B4B81"/>
    <w:rsid w:val="004B56B1"/>
    <w:rsid w:val="004B57A6"/>
    <w:rsid w:val="004B580A"/>
    <w:rsid w:val="004B5A6A"/>
    <w:rsid w:val="004B6461"/>
    <w:rsid w:val="004B666A"/>
    <w:rsid w:val="004B6E6F"/>
    <w:rsid w:val="004B7004"/>
    <w:rsid w:val="004B760E"/>
    <w:rsid w:val="004C0919"/>
    <w:rsid w:val="004C0AE4"/>
    <w:rsid w:val="004C1836"/>
    <w:rsid w:val="004C2574"/>
    <w:rsid w:val="004C3440"/>
    <w:rsid w:val="004C4BAC"/>
    <w:rsid w:val="004C4CAA"/>
    <w:rsid w:val="004C68DC"/>
    <w:rsid w:val="004C6BE2"/>
    <w:rsid w:val="004C7041"/>
    <w:rsid w:val="004C7910"/>
    <w:rsid w:val="004D0115"/>
    <w:rsid w:val="004D0556"/>
    <w:rsid w:val="004D058B"/>
    <w:rsid w:val="004D14E7"/>
    <w:rsid w:val="004D218B"/>
    <w:rsid w:val="004D3370"/>
    <w:rsid w:val="004D4E6E"/>
    <w:rsid w:val="004D5409"/>
    <w:rsid w:val="004D54E6"/>
    <w:rsid w:val="004D5A0D"/>
    <w:rsid w:val="004D5D3D"/>
    <w:rsid w:val="004D6CED"/>
    <w:rsid w:val="004D6E88"/>
    <w:rsid w:val="004D7424"/>
    <w:rsid w:val="004E04ED"/>
    <w:rsid w:val="004E1171"/>
    <w:rsid w:val="004E11AD"/>
    <w:rsid w:val="004E1919"/>
    <w:rsid w:val="004E33D9"/>
    <w:rsid w:val="004E442D"/>
    <w:rsid w:val="004E457E"/>
    <w:rsid w:val="004E47C3"/>
    <w:rsid w:val="004E4953"/>
    <w:rsid w:val="004E4BB8"/>
    <w:rsid w:val="004E4D5D"/>
    <w:rsid w:val="004E50F0"/>
    <w:rsid w:val="004E5121"/>
    <w:rsid w:val="004E54FB"/>
    <w:rsid w:val="004E5C1B"/>
    <w:rsid w:val="004E6026"/>
    <w:rsid w:val="004E613A"/>
    <w:rsid w:val="004E660A"/>
    <w:rsid w:val="004E7406"/>
    <w:rsid w:val="004F12D2"/>
    <w:rsid w:val="004F1FD8"/>
    <w:rsid w:val="004F21E9"/>
    <w:rsid w:val="004F2B69"/>
    <w:rsid w:val="004F2BC4"/>
    <w:rsid w:val="004F3625"/>
    <w:rsid w:val="004F3FA3"/>
    <w:rsid w:val="004F42CC"/>
    <w:rsid w:val="004F42F5"/>
    <w:rsid w:val="004F460E"/>
    <w:rsid w:val="004F484D"/>
    <w:rsid w:val="004F4CC7"/>
    <w:rsid w:val="004F5294"/>
    <w:rsid w:val="004F57BA"/>
    <w:rsid w:val="004F5A03"/>
    <w:rsid w:val="004F697B"/>
    <w:rsid w:val="004F6A10"/>
    <w:rsid w:val="004F6A4F"/>
    <w:rsid w:val="004F7288"/>
    <w:rsid w:val="00500C85"/>
    <w:rsid w:val="00500FB8"/>
    <w:rsid w:val="0050151A"/>
    <w:rsid w:val="005016A5"/>
    <w:rsid w:val="00501BB4"/>
    <w:rsid w:val="005024CD"/>
    <w:rsid w:val="005026A7"/>
    <w:rsid w:val="005027B5"/>
    <w:rsid w:val="00502BAB"/>
    <w:rsid w:val="00502F2B"/>
    <w:rsid w:val="0050343A"/>
    <w:rsid w:val="00504B99"/>
    <w:rsid w:val="00504BAD"/>
    <w:rsid w:val="00504FCB"/>
    <w:rsid w:val="005065E2"/>
    <w:rsid w:val="0050685C"/>
    <w:rsid w:val="0050758A"/>
    <w:rsid w:val="005079BC"/>
    <w:rsid w:val="00507D42"/>
    <w:rsid w:val="00507F43"/>
    <w:rsid w:val="00510A12"/>
    <w:rsid w:val="00510DCF"/>
    <w:rsid w:val="00511D42"/>
    <w:rsid w:val="00512133"/>
    <w:rsid w:val="00512312"/>
    <w:rsid w:val="0051242F"/>
    <w:rsid w:val="00512580"/>
    <w:rsid w:val="0051302C"/>
    <w:rsid w:val="00513983"/>
    <w:rsid w:val="00513CEE"/>
    <w:rsid w:val="00513D7B"/>
    <w:rsid w:val="00513E52"/>
    <w:rsid w:val="00514737"/>
    <w:rsid w:val="00514F34"/>
    <w:rsid w:val="00515213"/>
    <w:rsid w:val="0051537B"/>
    <w:rsid w:val="00515E90"/>
    <w:rsid w:val="0051624B"/>
    <w:rsid w:val="005175F0"/>
    <w:rsid w:val="00517988"/>
    <w:rsid w:val="0052024D"/>
    <w:rsid w:val="00520FB2"/>
    <w:rsid w:val="0052167A"/>
    <w:rsid w:val="005226C6"/>
    <w:rsid w:val="00522B14"/>
    <w:rsid w:val="005233C6"/>
    <w:rsid w:val="00523B73"/>
    <w:rsid w:val="00523EBF"/>
    <w:rsid w:val="00524135"/>
    <w:rsid w:val="005247AE"/>
    <w:rsid w:val="0052496D"/>
    <w:rsid w:val="00524E95"/>
    <w:rsid w:val="00524F1A"/>
    <w:rsid w:val="00525CD3"/>
    <w:rsid w:val="005267F4"/>
    <w:rsid w:val="00526AD0"/>
    <w:rsid w:val="005270B7"/>
    <w:rsid w:val="00527D24"/>
    <w:rsid w:val="005320B7"/>
    <w:rsid w:val="00532123"/>
    <w:rsid w:val="00532249"/>
    <w:rsid w:val="00532385"/>
    <w:rsid w:val="00532B4F"/>
    <w:rsid w:val="00532CC9"/>
    <w:rsid w:val="005339D4"/>
    <w:rsid w:val="00534055"/>
    <w:rsid w:val="00534A6C"/>
    <w:rsid w:val="00534D43"/>
    <w:rsid w:val="00535694"/>
    <w:rsid w:val="00535F32"/>
    <w:rsid w:val="005362CF"/>
    <w:rsid w:val="005362EF"/>
    <w:rsid w:val="0053665E"/>
    <w:rsid w:val="00536958"/>
    <w:rsid w:val="00536F0A"/>
    <w:rsid w:val="0053783A"/>
    <w:rsid w:val="00537DAD"/>
    <w:rsid w:val="00540121"/>
    <w:rsid w:val="00540568"/>
    <w:rsid w:val="00541D62"/>
    <w:rsid w:val="00542595"/>
    <w:rsid w:val="00543E32"/>
    <w:rsid w:val="005441B5"/>
    <w:rsid w:val="00544413"/>
    <w:rsid w:val="005457AE"/>
    <w:rsid w:val="0054612D"/>
    <w:rsid w:val="00547211"/>
    <w:rsid w:val="0054731E"/>
    <w:rsid w:val="0054745F"/>
    <w:rsid w:val="00547DB4"/>
    <w:rsid w:val="0055061C"/>
    <w:rsid w:val="005506F4"/>
    <w:rsid w:val="00551A97"/>
    <w:rsid w:val="00551AD5"/>
    <w:rsid w:val="00551FC9"/>
    <w:rsid w:val="005529C0"/>
    <w:rsid w:val="005533B4"/>
    <w:rsid w:val="0055352B"/>
    <w:rsid w:val="00553706"/>
    <w:rsid w:val="0055488E"/>
    <w:rsid w:val="00554F1F"/>
    <w:rsid w:val="00554FD3"/>
    <w:rsid w:val="00555FEC"/>
    <w:rsid w:val="00556204"/>
    <w:rsid w:val="00556617"/>
    <w:rsid w:val="00557479"/>
    <w:rsid w:val="005574E4"/>
    <w:rsid w:val="0055755B"/>
    <w:rsid w:val="00557E32"/>
    <w:rsid w:val="00560A48"/>
    <w:rsid w:val="00560BC5"/>
    <w:rsid w:val="00561098"/>
    <w:rsid w:val="00561900"/>
    <w:rsid w:val="00561C55"/>
    <w:rsid w:val="005628E0"/>
    <w:rsid w:val="00562E87"/>
    <w:rsid w:val="00562FB7"/>
    <w:rsid w:val="005636AA"/>
    <w:rsid w:val="00563BD8"/>
    <w:rsid w:val="00564FF4"/>
    <w:rsid w:val="00565574"/>
    <w:rsid w:val="005657FC"/>
    <w:rsid w:val="0056597D"/>
    <w:rsid w:val="00566331"/>
    <w:rsid w:val="0056654B"/>
    <w:rsid w:val="005665BB"/>
    <w:rsid w:val="00566622"/>
    <w:rsid w:val="005666B0"/>
    <w:rsid w:val="00566BD3"/>
    <w:rsid w:val="005673F2"/>
    <w:rsid w:val="005700FD"/>
    <w:rsid w:val="0057037D"/>
    <w:rsid w:val="005711C8"/>
    <w:rsid w:val="0057138F"/>
    <w:rsid w:val="0057154C"/>
    <w:rsid w:val="00571874"/>
    <w:rsid w:val="00571F00"/>
    <w:rsid w:val="00572015"/>
    <w:rsid w:val="00572747"/>
    <w:rsid w:val="00572BC8"/>
    <w:rsid w:val="00573284"/>
    <w:rsid w:val="005732A2"/>
    <w:rsid w:val="00574A88"/>
    <w:rsid w:val="00574B40"/>
    <w:rsid w:val="00574F01"/>
    <w:rsid w:val="00575294"/>
    <w:rsid w:val="0057547B"/>
    <w:rsid w:val="00575A27"/>
    <w:rsid w:val="00575C2F"/>
    <w:rsid w:val="00575DBA"/>
    <w:rsid w:val="00576FBD"/>
    <w:rsid w:val="00577044"/>
    <w:rsid w:val="00577C5D"/>
    <w:rsid w:val="00577FA9"/>
    <w:rsid w:val="0058133D"/>
    <w:rsid w:val="0058191A"/>
    <w:rsid w:val="005823E0"/>
    <w:rsid w:val="00582BA1"/>
    <w:rsid w:val="00583EBA"/>
    <w:rsid w:val="00584562"/>
    <w:rsid w:val="005849C3"/>
    <w:rsid w:val="005851B6"/>
    <w:rsid w:val="00585846"/>
    <w:rsid w:val="00586B9D"/>
    <w:rsid w:val="00587001"/>
    <w:rsid w:val="005876E8"/>
    <w:rsid w:val="00587C10"/>
    <w:rsid w:val="00587D47"/>
    <w:rsid w:val="00590FF0"/>
    <w:rsid w:val="00591790"/>
    <w:rsid w:val="0059215F"/>
    <w:rsid w:val="005927BB"/>
    <w:rsid w:val="00593295"/>
    <w:rsid w:val="005934FD"/>
    <w:rsid w:val="00593E2F"/>
    <w:rsid w:val="00594055"/>
    <w:rsid w:val="0059445E"/>
    <w:rsid w:val="005953CF"/>
    <w:rsid w:val="0059581A"/>
    <w:rsid w:val="00595864"/>
    <w:rsid w:val="00595D8C"/>
    <w:rsid w:val="005A0528"/>
    <w:rsid w:val="005A0BE0"/>
    <w:rsid w:val="005A1467"/>
    <w:rsid w:val="005A15D2"/>
    <w:rsid w:val="005A16CA"/>
    <w:rsid w:val="005A2A41"/>
    <w:rsid w:val="005A31E2"/>
    <w:rsid w:val="005A3FB9"/>
    <w:rsid w:val="005A52BE"/>
    <w:rsid w:val="005A5DC7"/>
    <w:rsid w:val="005A5E9D"/>
    <w:rsid w:val="005A6203"/>
    <w:rsid w:val="005A716A"/>
    <w:rsid w:val="005A7220"/>
    <w:rsid w:val="005A7909"/>
    <w:rsid w:val="005A7EAC"/>
    <w:rsid w:val="005A7F3F"/>
    <w:rsid w:val="005B03B9"/>
    <w:rsid w:val="005B05C7"/>
    <w:rsid w:val="005B0720"/>
    <w:rsid w:val="005B09FF"/>
    <w:rsid w:val="005B1984"/>
    <w:rsid w:val="005B1B16"/>
    <w:rsid w:val="005B2898"/>
    <w:rsid w:val="005B713A"/>
    <w:rsid w:val="005B73A0"/>
    <w:rsid w:val="005B73DF"/>
    <w:rsid w:val="005B7828"/>
    <w:rsid w:val="005B7E1F"/>
    <w:rsid w:val="005B7F3E"/>
    <w:rsid w:val="005C005B"/>
    <w:rsid w:val="005C0125"/>
    <w:rsid w:val="005C013D"/>
    <w:rsid w:val="005C015C"/>
    <w:rsid w:val="005C016B"/>
    <w:rsid w:val="005C035A"/>
    <w:rsid w:val="005C03C1"/>
    <w:rsid w:val="005C1A71"/>
    <w:rsid w:val="005C1E60"/>
    <w:rsid w:val="005C22EC"/>
    <w:rsid w:val="005C280F"/>
    <w:rsid w:val="005C3047"/>
    <w:rsid w:val="005C30CB"/>
    <w:rsid w:val="005C3AC8"/>
    <w:rsid w:val="005C3F80"/>
    <w:rsid w:val="005C4661"/>
    <w:rsid w:val="005C54A1"/>
    <w:rsid w:val="005C5888"/>
    <w:rsid w:val="005C647C"/>
    <w:rsid w:val="005C64A5"/>
    <w:rsid w:val="005C6D75"/>
    <w:rsid w:val="005C70BF"/>
    <w:rsid w:val="005C73DB"/>
    <w:rsid w:val="005C73FC"/>
    <w:rsid w:val="005C7699"/>
    <w:rsid w:val="005C7FAC"/>
    <w:rsid w:val="005D011B"/>
    <w:rsid w:val="005D0495"/>
    <w:rsid w:val="005D061B"/>
    <w:rsid w:val="005D166F"/>
    <w:rsid w:val="005D1800"/>
    <w:rsid w:val="005D18B7"/>
    <w:rsid w:val="005D1C4D"/>
    <w:rsid w:val="005D2188"/>
    <w:rsid w:val="005D288B"/>
    <w:rsid w:val="005D2BC4"/>
    <w:rsid w:val="005D3005"/>
    <w:rsid w:val="005D5B11"/>
    <w:rsid w:val="005D6F0D"/>
    <w:rsid w:val="005D6F93"/>
    <w:rsid w:val="005D7180"/>
    <w:rsid w:val="005D73AF"/>
    <w:rsid w:val="005D77CB"/>
    <w:rsid w:val="005D7932"/>
    <w:rsid w:val="005E00A9"/>
    <w:rsid w:val="005E0ED1"/>
    <w:rsid w:val="005E1FC8"/>
    <w:rsid w:val="005E26F0"/>
    <w:rsid w:val="005E2DAC"/>
    <w:rsid w:val="005E3D75"/>
    <w:rsid w:val="005E4AB3"/>
    <w:rsid w:val="005E5121"/>
    <w:rsid w:val="005E60BD"/>
    <w:rsid w:val="005E623A"/>
    <w:rsid w:val="005E6558"/>
    <w:rsid w:val="005E6894"/>
    <w:rsid w:val="005E6D53"/>
    <w:rsid w:val="005E7B53"/>
    <w:rsid w:val="005E7CB1"/>
    <w:rsid w:val="005E7D4C"/>
    <w:rsid w:val="005F0051"/>
    <w:rsid w:val="005F009D"/>
    <w:rsid w:val="005F025C"/>
    <w:rsid w:val="005F1719"/>
    <w:rsid w:val="005F1762"/>
    <w:rsid w:val="005F1B92"/>
    <w:rsid w:val="005F1BCF"/>
    <w:rsid w:val="005F2873"/>
    <w:rsid w:val="005F4694"/>
    <w:rsid w:val="005F54ED"/>
    <w:rsid w:val="005F66C3"/>
    <w:rsid w:val="005F6748"/>
    <w:rsid w:val="005F67B9"/>
    <w:rsid w:val="005F7392"/>
    <w:rsid w:val="005F7B6F"/>
    <w:rsid w:val="006007AF"/>
    <w:rsid w:val="00601397"/>
    <w:rsid w:val="006013D7"/>
    <w:rsid w:val="006019DA"/>
    <w:rsid w:val="00602A53"/>
    <w:rsid w:val="006030A8"/>
    <w:rsid w:val="00603182"/>
    <w:rsid w:val="00603E7B"/>
    <w:rsid w:val="0060445D"/>
    <w:rsid w:val="00604526"/>
    <w:rsid w:val="00604F16"/>
    <w:rsid w:val="00604F49"/>
    <w:rsid w:val="0060599B"/>
    <w:rsid w:val="00606415"/>
    <w:rsid w:val="0060649A"/>
    <w:rsid w:val="00607715"/>
    <w:rsid w:val="006101F3"/>
    <w:rsid w:val="00612F68"/>
    <w:rsid w:val="006130BE"/>
    <w:rsid w:val="006137F3"/>
    <w:rsid w:val="00614623"/>
    <w:rsid w:val="00614747"/>
    <w:rsid w:val="006150A9"/>
    <w:rsid w:val="00617305"/>
    <w:rsid w:val="006175B4"/>
    <w:rsid w:val="006177F5"/>
    <w:rsid w:val="006200AD"/>
    <w:rsid w:val="00620481"/>
    <w:rsid w:val="006204BB"/>
    <w:rsid w:val="00620623"/>
    <w:rsid w:val="00620F74"/>
    <w:rsid w:val="00621330"/>
    <w:rsid w:val="0062191C"/>
    <w:rsid w:val="006221E7"/>
    <w:rsid w:val="006224CC"/>
    <w:rsid w:val="00622F75"/>
    <w:rsid w:val="00623429"/>
    <w:rsid w:val="006239CC"/>
    <w:rsid w:val="0062402E"/>
    <w:rsid w:val="006240CF"/>
    <w:rsid w:val="006262ED"/>
    <w:rsid w:val="00626D38"/>
    <w:rsid w:val="0062796D"/>
    <w:rsid w:val="00627C82"/>
    <w:rsid w:val="006306B1"/>
    <w:rsid w:val="00630CDD"/>
    <w:rsid w:val="0063110D"/>
    <w:rsid w:val="006319E1"/>
    <w:rsid w:val="006325A1"/>
    <w:rsid w:val="00632B64"/>
    <w:rsid w:val="00633721"/>
    <w:rsid w:val="00633DE4"/>
    <w:rsid w:val="00633E3D"/>
    <w:rsid w:val="00634415"/>
    <w:rsid w:val="006346ED"/>
    <w:rsid w:val="00634E38"/>
    <w:rsid w:val="006357A1"/>
    <w:rsid w:val="00635930"/>
    <w:rsid w:val="00635CAF"/>
    <w:rsid w:val="00636353"/>
    <w:rsid w:val="006366BC"/>
    <w:rsid w:val="00636B58"/>
    <w:rsid w:val="00636BCE"/>
    <w:rsid w:val="00636C35"/>
    <w:rsid w:val="0063756F"/>
    <w:rsid w:val="00637B40"/>
    <w:rsid w:val="00637C48"/>
    <w:rsid w:val="00640B53"/>
    <w:rsid w:val="00642DE3"/>
    <w:rsid w:val="00643696"/>
    <w:rsid w:val="0064372C"/>
    <w:rsid w:val="00643F85"/>
    <w:rsid w:val="006445DC"/>
    <w:rsid w:val="006446FF"/>
    <w:rsid w:val="006447F0"/>
    <w:rsid w:val="006449D8"/>
    <w:rsid w:val="00644A0F"/>
    <w:rsid w:val="0064507B"/>
    <w:rsid w:val="00645DE8"/>
    <w:rsid w:val="00646EDF"/>
    <w:rsid w:val="00647331"/>
    <w:rsid w:val="00647C1F"/>
    <w:rsid w:val="00650187"/>
    <w:rsid w:val="00650194"/>
    <w:rsid w:val="00650A99"/>
    <w:rsid w:val="0065233D"/>
    <w:rsid w:val="006523B5"/>
    <w:rsid w:val="00652463"/>
    <w:rsid w:val="00652F7B"/>
    <w:rsid w:val="006530BF"/>
    <w:rsid w:val="00653507"/>
    <w:rsid w:val="006540C4"/>
    <w:rsid w:val="006541B0"/>
    <w:rsid w:val="00654DD7"/>
    <w:rsid w:val="00654DE7"/>
    <w:rsid w:val="00656221"/>
    <w:rsid w:val="006568E6"/>
    <w:rsid w:val="00656A8E"/>
    <w:rsid w:val="00657493"/>
    <w:rsid w:val="00657CC7"/>
    <w:rsid w:val="00661138"/>
    <w:rsid w:val="0066168C"/>
    <w:rsid w:val="00661744"/>
    <w:rsid w:val="0066334A"/>
    <w:rsid w:val="00663F78"/>
    <w:rsid w:val="006648EF"/>
    <w:rsid w:val="00664B40"/>
    <w:rsid w:val="00664C97"/>
    <w:rsid w:val="00665B7A"/>
    <w:rsid w:val="00665DA9"/>
    <w:rsid w:val="00666638"/>
    <w:rsid w:val="00667252"/>
    <w:rsid w:val="0066726B"/>
    <w:rsid w:val="00670000"/>
    <w:rsid w:val="00670CFC"/>
    <w:rsid w:val="00671374"/>
    <w:rsid w:val="00671463"/>
    <w:rsid w:val="00671721"/>
    <w:rsid w:val="00671A45"/>
    <w:rsid w:val="00671A9F"/>
    <w:rsid w:val="00671B88"/>
    <w:rsid w:val="00671D48"/>
    <w:rsid w:val="006721EA"/>
    <w:rsid w:val="0067221D"/>
    <w:rsid w:val="0067249E"/>
    <w:rsid w:val="0067252D"/>
    <w:rsid w:val="00672926"/>
    <w:rsid w:val="006729CC"/>
    <w:rsid w:val="00672E77"/>
    <w:rsid w:val="0067312E"/>
    <w:rsid w:val="006743F5"/>
    <w:rsid w:val="006747C0"/>
    <w:rsid w:val="00674A6D"/>
    <w:rsid w:val="00674FB8"/>
    <w:rsid w:val="0067568C"/>
    <w:rsid w:val="0067651B"/>
    <w:rsid w:val="00676543"/>
    <w:rsid w:val="006772C9"/>
    <w:rsid w:val="006778FB"/>
    <w:rsid w:val="00677DAE"/>
    <w:rsid w:val="0068037E"/>
    <w:rsid w:val="00680BB9"/>
    <w:rsid w:val="00680C52"/>
    <w:rsid w:val="00680F59"/>
    <w:rsid w:val="00681C5A"/>
    <w:rsid w:val="00681DAB"/>
    <w:rsid w:val="00682885"/>
    <w:rsid w:val="00682B53"/>
    <w:rsid w:val="00682DB7"/>
    <w:rsid w:val="00683445"/>
    <w:rsid w:val="006838F5"/>
    <w:rsid w:val="00684AEB"/>
    <w:rsid w:val="0068552D"/>
    <w:rsid w:val="00685870"/>
    <w:rsid w:val="00686135"/>
    <w:rsid w:val="00686696"/>
    <w:rsid w:val="00686FC2"/>
    <w:rsid w:val="00687445"/>
    <w:rsid w:val="006878D3"/>
    <w:rsid w:val="00687BA1"/>
    <w:rsid w:val="006903A2"/>
    <w:rsid w:val="00690416"/>
    <w:rsid w:val="00690944"/>
    <w:rsid w:val="00690BAA"/>
    <w:rsid w:val="00690DCF"/>
    <w:rsid w:val="00691844"/>
    <w:rsid w:val="00691CC4"/>
    <w:rsid w:val="00691ECF"/>
    <w:rsid w:val="00691FF7"/>
    <w:rsid w:val="006921F7"/>
    <w:rsid w:val="00693208"/>
    <w:rsid w:val="006937C7"/>
    <w:rsid w:val="00693A85"/>
    <w:rsid w:val="00693ECD"/>
    <w:rsid w:val="0069489A"/>
    <w:rsid w:val="006949A0"/>
    <w:rsid w:val="0069524A"/>
    <w:rsid w:val="006965A1"/>
    <w:rsid w:val="00697412"/>
    <w:rsid w:val="006A0102"/>
    <w:rsid w:val="006A0531"/>
    <w:rsid w:val="006A0B72"/>
    <w:rsid w:val="006A0CC6"/>
    <w:rsid w:val="006A1560"/>
    <w:rsid w:val="006A1885"/>
    <w:rsid w:val="006A2300"/>
    <w:rsid w:val="006A243C"/>
    <w:rsid w:val="006A2F3F"/>
    <w:rsid w:val="006A3180"/>
    <w:rsid w:val="006A34AA"/>
    <w:rsid w:val="006A357E"/>
    <w:rsid w:val="006A434F"/>
    <w:rsid w:val="006A4B6D"/>
    <w:rsid w:val="006A5BB0"/>
    <w:rsid w:val="006A6239"/>
    <w:rsid w:val="006A6243"/>
    <w:rsid w:val="006A6435"/>
    <w:rsid w:val="006A715D"/>
    <w:rsid w:val="006A7ED4"/>
    <w:rsid w:val="006B044A"/>
    <w:rsid w:val="006B07A0"/>
    <w:rsid w:val="006B0A4C"/>
    <w:rsid w:val="006B0F3D"/>
    <w:rsid w:val="006B144D"/>
    <w:rsid w:val="006B1F33"/>
    <w:rsid w:val="006B224B"/>
    <w:rsid w:val="006B2FF3"/>
    <w:rsid w:val="006B44FC"/>
    <w:rsid w:val="006B4B13"/>
    <w:rsid w:val="006B5549"/>
    <w:rsid w:val="006B59AF"/>
    <w:rsid w:val="006B5B30"/>
    <w:rsid w:val="006B5D9A"/>
    <w:rsid w:val="006B6CDA"/>
    <w:rsid w:val="006B73A2"/>
    <w:rsid w:val="006C01D7"/>
    <w:rsid w:val="006C083F"/>
    <w:rsid w:val="006C1B50"/>
    <w:rsid w:val="006C1CD6"/>
    <w:rsid w:val="006C2427"/>
    <w:rsid w:val="006C2693"/>
    <w:rsid w:val="006C3458"/>
    <w:rsid w:val="006C3F27"/>
    <w:rsid w:val="006C41C0"/>
    <w:rsid w:val="006C4D60"/>
    <w:rsid w:val="006C54C0"/>
    <w:rsid w:val="006C697C"/>
    <w:rsid w:val="006C6C39"/>
    <w:rsid w:val="006C73DC"/>
    <w:rsid w:val="006D01CD"/>
    <w:rsid w:val="006D0CBD"/>
    <w:rsid w:val="006D14DC"/>
    <w:rsid w:val="006D33A1"/>
    <w:rsid w:val="006D3EAC"/>
    <w:rsid w:val="006D42AF"/>
    <w:rsid w:val="006D4B4A"/>
    <w:rsid w:val="006D54C6"/>
    <w:rsid w:val="006D5AF6"/>
    <w:rsid w:val="006D5CAB"/>
    <w:rsid w:val="006D64B8"/>
    <w:rsid w:val="006D667D"/>
    <w:rsid w:val="006D7197"/>
    <w:rsid w:val="006D77F5"/>
    <w:rsid w:val="006D7961"/>
    <w:rsid w:val="006D7E29"/>
    <w:rsid w:val="006D7E66"/>
    <w:rsid w:val="006E001A"/>
    <w:rsid w:val="006E037B"/>
    <w:rsid w:val="006E03F8"/>
    <w:rsid w:val="006E04FB"/>
    <w:rsid w:val="006E0BF1"/>
    <w:rsid w:val="006E1299"/>
    <w:rsid w:val="006E1455"/>
    <w:rsid w:val="006E1838"/>
    <w:rsid w:val="006E2049"/>
    <w:rsid w:val="006E2465"/>
    <w:rsid w:val="006E2AAA"/>
    <w:rsid w:val="006E309E"/>
    <w:rsid w:val="006E3400"/>
    <w:rsid w:val="006E3E38"/>
    <w:rsid w:val="006E4024"/>
    <w:rsid w:val="006E53C5"/>
    <w:rsid w:val="006E551E"/>
    <w:rsid w:val="006E5EF2"/>
    <w:rsid w:val="006E6711"/>
    <w:rsid w:val="006E782F"/>
    <w:rsid w:val="006E7AAB"/>
    <w:rsid w:val="006E7B47"/>
    <w:rsid w:val="006E7CA3"/>
    <w:rsid w:val="006E7DC4"/>
    <w:rsid w:val="006F0E50"/>
    <w:rsid w:val="006F1895"/>
    <w:rsid w:val="006F2034"/>
    <w:rsid w:val="006F28BA"/>
    <w:rsid w:val="006F2D84"/>
    <w:rsid w:val="006F32F6"/>
    <w:rsid w:val="006F43B8"/>
    <w:rsid w:val="006F4604"/>
    <w:rsid w:val="006F4BBD"/>
    <w:rsid w:val="006F53B0"/>
    <w:rsid w:val="006F5A24"/>
    <w:rsid w:val="006F5F46"/>
    <w:rsid w:val="006F6241"/>
    <w:rsid w:val="006F7746"/>
    <w:rsid w:val="006F79B4"/>
    <w:rsid w:val="00700BFD"/>
    <w:rsid w:val="00700D6B"/>
    <w:rsid w:val="00701126"/>
    <w:rsid w:val="0070125B"/>
    <w:rsid w:val="007034D8"/>
    <w:rsid w:val="007035B0"/>
    <w:rsid w:val="00703B63"/>
    <w:rsid w:val="00703DBB"/>
    <w:rsid w:val="00703E66"/>
    <w:rsid w:val="0070443B"/>
    <w:rsid w:val="00704A23"/>
    <w:rsid w:val="00704DFC"/>
    <w:rsid w:val="00705E10"/>
    <w:rsid w:val="00705E5C"/>
    <w:rsid w:val="00706181"/>
    <w:rsid w:val="00706C94"/>
    <w:rsid w:val="007072BF"/>
    <w:rsid w:val="007077AC"/>
    <w:rsid w:val="007078F5"/>
    <w:rsid w:val="00707DBA"/>
    <w:rsid w:val="00710FFD"/>
    <w:rsid w:val="007111CB"/>
    <w:rsid w:val="0071150F"/>
    <w:rsid w:val="0071186B"/>
    <w:rsid w:val="00711C65"/>
    <w:rsid w:val="00711F7F"/>
    <w:rsid w:val="00712913"/>
    <w:rsid w:val="007130AE"/>
    <w:rsid w:val="0071345A"/>
    <w:rsid w:val="0071349D"/>
    <w:rsid w:val="00713C79"/>
    <w:rsid w:val="0071401C"/>
    <w:rsid w:val="00714CFD"/>
    <w:rsid w:val="00715E20"/>
    <w:rsid w:val="00716470"/>
    <w:rsid w:val="00716950"/>
    <w:rsid w:val="00716B94"/>
    <w:rsid w:val="00717661"/>
    <w:rsid w:val="00717B75"/>
    <w:rsid w:val="00720026"/>
    <w:rsid w:val="007206BD"/>
    <w:rsid w:val="00720FC1"/>
    <w:rsid w:val="00721574"/>
    <w:rsid w:val="00722E29"/>
    <w:rsid w:val="0072313A"/>
    <w:rsid w:val="0072386C"/>
    <w:rsid w:val="007238B2"/>
    <w:rsid w:val="007245C8"/>
    <w:rsid w:val="00724F32"/>
    <w:rsid w:val="00726450"/>
    <w:rsid w:val="007273FC"/>
    <w:rsid w:val="0072741F"/>
    <w:rsid w:val="007302D6"/>
    <w:rsid w:val="0073049F"/>
    <w:rsid w:val="00730A57"/>
    <w:rsid w:val="00731491"/>
    <w:rsid w:val="00731E96"/>
    <w:rsid w:val="007326B3"/>
    <w:rsid w:val="00732856"/>
    <w:rsid w:val="00732B3B"/>
    <w:rsid w:val="00732BB4"/>
    <w:rsid w:val="00733E3C"/>
    <w:rsid w:val="0073488A"/>
    <w:rsid w:val="00734BFF"/>
    <w:rsid w:val="00734F6D"/>
    <w:rsid w:val="00735580"/>
    <w:rsid w:val="00735B35"/>
    <w:rsid w:val="00736614"/>
    <w:rsid w:val="007368E5"/>
    <w:rsid w:val="00736CA5"/>
    <w:rsid w:val="0073715F"/>
    <w:rsid w:val="00737821"/>
    <w:rsid w:val="007378EC"/>
    <w:rsid w:val="00737DCF"/>
    <w:rsid w:val="0074005B"/>
    <w:rsid w:val="00740E1C"/>
    <w:rsid w:val="00741FD5"/>
    <w:rsid w:val="0074234A"/>
    <w:rsid w:val="007427B1"/>
    <w:rsid w:val="00742E24"/>
    <w:rsid w:val="00743973"/>
    <w:rsid w:val="00743C4B"/>
    <w:rsid w:val="00744A15"/>
    <w:rsid w:val="00744BC0"/>
    <w:rsid w:val="00745B71"/>
    <w:rsid w:val="00746125"/>
    <w:rsid w:val="007464C6"/>
    <w:rsid w:val="0074662A"/>
    <w:rsid w:val="0074676E"/>
    <w:rsid w:val="00746797"/>
    <w:rsid w:val="00746BD4"/>
    <w:rsid w:val="00746CA3"/>
    <w:rsid w:val="00750670"/>
    <w:rsid w:val="00750B68"/>
    <w:rsid w:val="00750CF9"/>
    <w:rsid w:val="00750DA0"/>
    <w:rsid w:val="00750EC6"/>
    <w:rsid w:val="007510D7"/>
    <w:rsid w:val="00751196"/>
    <w:rsid w:val="0075157A"/>
    <w:rsid w:val="00751ED0"/>
    <w:rsid w:val="00751F18"/>
    <w:rsid w:val="007521F8"/>
    <w:rsid w:val="00752488"/>
    <w:rsid w:val="0075254E"/>
    <w:rsid w:val="007530DB"/>
    <w:rsid w:val="00753CC8"/>
    <w:rsid w:val="00754CB5"/>
    <w:rsid w:val="00755122"/>
    <w:rsid w:val="00756043"/>
    <w:rsid w:val="00756D91"/>
    <w:rsid w:val="00757C47"/>
    <w:rsid w:val="007605DF"/>
    <w:rsid w:val="00760909"/>
    <w:rsid w:val="00761851"/>
    <w:rsid w:val="00761E40"/>
    <w:rsid w:val="00762309"/>
    <w:rsid w:val="007627E2"/>
    <w:rsid w:val="00762E81"/>
    <w:rsid w:val="007632A6"/>
    <w:rsid w:val="0076354B"/>
    <w:rsid w:val="00763F75"/>
    <w:rsid w:val="00764179"/>
    <w:rsid w:val="00764A47"/>
    <w:rsid w:val="00764F98"/>
    <w:rsid w:val="0076563B"/>
    <w:rsid w:val="00766552"/>
    <w:rsid w:val="007666A5"/>
    <w:rsid w:val="00766A6B"/>
    <w:rsid w:val="0076707F"/>
    <w:rsid w:val="00767956"/>
    <w:rsid w:val="007679EA"/>
    <w:rsid w:val="00767B46"/>
    <w:rsid w:val="0077015C"/>
    <w:rsid w:val="007705B2"/>
    <w:rsid w:val="00770774"/>
    <w:rsid w:val="007708A3"/>
    <w:rsid w:val="00771913"/>
    <w:rsid w:val="00771DD7"/>
    <w:rsid w:val="00772200"/>
    <w:rsid w:val="0077243C"/>
    <w:rsid w:val="00772757"/>
    <w:rsid w:val="00772F73"/>
    <w:rsid w:val="00773146"/>
    <w:rsid w:val="0077352E"/>
    <w:rsid w:val="00773AF5"/>
    <w:rsid w:val="00774577"/>
    <w:rsid w:val="00774883"/>
    <w:rsid w:val="00774CD5"/>
    <w:rsid w:val="00775DBA"/>
    <w:rsid w:val="00776B5D"/>
    <w:rsid w:val="00776E53"/>
    <w:rsid w:val="0078007C"/>
    <w:rsid w:val="00781B48"/>
    <w:rsid w:val="00781F99"/>
    <w:rsid w:val="00782092"/>
    <w:rsid w:val="0078222D"/>
    <w:rsid w:val="007828FC"/>
    <w:rsid w:val="0078437E"/>
    <w:rsid w:val="00784F2A"/>
    <w:rsid w:val="007852F0"/>
    <w:rsid w:val="00785619"/>
    <w:rsid w:val="007856A0"/>
    <w:rsid w:val="00785D3B"/>
    <w:rsid w:val="00785EB5"/>
    <w:rsid w:val="007862F6"/>
    <w:rsid w:val="0078755B"/>
    <w:rsid w:val="00787976"/>
    <w:rsid w:val="0079073B"/>
    <w:rsid w:val="007920D6"/>
    <w:rsid w:val="00792EED"/>
    <w:rsid w:val="00793889"/>
    <w:rsid w:val="007938CE"/>
    <w:rsid w:val="007939B3"/>
    <w:rsid w:val="00794739"/>
    <w:rsid w:val="00795C6C"/>
    <w:rsid w:val="007966A8"/>
    <w:rsid w:val="00796BB5"/>
    <w:rsid w:val="007978C1"/>
    <w:rsid w:val="00797B53"/>
    <w:rsid w:val="00797FFD"/>
    <w:rsid w:val="007A012C"/>
    <w:rsid w:val="007A13DF"/>
    <w:rsid w:val="007A1632"/>
    <w:rsid w:val="007A178C"/>
    <w:rsid w:val="007A20A5"/>
    <w:rsid w:val="007A303F"/>
    <w:rsid w:val="007A3254"/>
    <w:rsid w:val="007A367E"/>
    <w:rsid w:val="007A381D"/>
    <w:rsid w:val="007A3E8C"/>
    <w:rsid w:val="007A450A"/>
    <w:rsid w:val="007A4A52"/>
    <w:rsid w:val="007A4F40"/>
    <w:rsid w:val="007A5110"/>
    <w:rsid w:val="007A540B"/>
    <w:rsid w:val="007A59D1"/>
    <w:rsid w:val="007A5E51"/>
    <w:rsid w:val="007A7436"/>
    <w:rsid w:val="007A7780"/>
    <w:rsid w:val="007A7976"/>
    <w:rsid w:val="007A7BB5"/>
    <w:rsid w:val="007A7D4F"/>
    <w:rsid w:val="007B09B6"/>
    <w:rsid w:val="007B0E4D"/>
    <w:rsid w:val="007B1184"/>
    <w:rsid w:val="007B11BD"/>
    <w:rsid w:val="007B12B7"/>
    <w:rsid w:val="007B18AA"/>
    <w:rsid w:val="007B1ACB"/>
    <w:rsid w:val="007B2568"/>
    <w:rsid w:val="007B2BF0"/>
    <w:rsid w:val="007B4777"/>
    <w:rsid w:val="007B48D2"/>
    <w:rsid w:val="007B4D8F"/>
    <w:rsid w:val="007B5518"/>
    <w:rsid w:val="007B5D61"/>
    <w:rsid w:val="007B6C11"/>
    <w:rsid w:val="007B700A"/>
    <w:rsid w:val="007B79C6"/>
    <w:rsid w:val="007C01E2"/>
    <w:rsid w:val="007C0415"/>
    <w:rsid w:val="007C17D0"/>
    <w:rsid w:val="007C1D0B"/>
    <w:rsid w:val="007C26B1"/>
    <w:rsid w:val="007C2C1D"/>
    <w:rsid w:val="007C3EDE"/>
    <w:rsid w:val="007C3F32"/>
    <w:rsid w:val="007C4820"/>
    <w:rsid w:val="007C720A"/>
    <w:rsid w:val="007C7FC8"/>
    <w:rsid w:val="007D0010"/>
    <w:rsid w:val="007D02FD"/>
    <w:rsid w:val="007D168D"/>
    <w:rsid w:val="007D16A8"/>
    <w:rsid w:val="007D1C32"/>
    <w:rsid w:val="007D23E2"/>
    <w:rsid w:val="007D253D"/>
    <w:rsid w:val="007D2ACB"/>
    <w:rsid w:val="007D37CE"/>
    <w:rsid w:val="007D399C"/>
    <w:rsid w:val="007D4136"/>
    <w:rsid w:val="007D43D3"/>
    <w:rsid w:val="007D4BC3"/>
    <w:rsid w:val="007D5E3D"/>
    <w:rsid w:val="007D6AED"/>
    <w:rsid w:val="007D6E24"/>
    <w:rsid w:val="007D732F"/>
    <w:rsid w:val="007D7477"/>
    <w:rsid w:val="007D7CE0"/>
    <w:rsid w:val="007D7F98"/>
    <w:rsid w:val="007E0EB0"/>
    <w:rsid w:val="007E2232"/>
    <w:rsid w:val="007E241E"/>
    <w:rsid w:val="007E35E5"/>
    <w:rsid w:val="007E3959"/>
    <w:rsid w:val="007E3964"/>
    <w:rsid w:val="007E3B16"/>
    <w:rsid w:val="007E3E28"/>
    <w:rsid w:val="007E3F03"/>
    <w:rsid w:val="007E3FD8"/>
    <w:rsid w:val="007E4762"/>
    <w:rsid w:val="007E53D8"/>
    <w:rsid w:val="007E58C5"/>
    <w:rsid w:val="007E5909"/>
    <w:rsid w:val="007E5D55"/>
    <w:rsid w:val="007E75D8"/>
    <w:rsid w:val="007E79FE"/>
    <w:rsid w:val="007F020C"/>
    <w:rsid w:val="007F09E6"/>
    <w:rsid w:val="007F1CB4"/>
    <w:rsid w:val="007F26C4"/>
    <w:rsid w:val="007F2899"/>
    <w:rsid w:val="007F3DFC"/>
    <w:rsid w:val="007F493A"/>
    <w:rsid w:val="007F527E"/>
    <w:rsid w:val="007F60F4"/>
    <w:rsid w:val="007F62ED"/>
    <w:rsid w:val="007F6560"/>
    <w:rsid w:val="007F6F72"/>
    <w:rsid w:val="007F70C9"/>
    <w:rsid w:val="007F7924"/>
    <w:rsid w:val="007F7A09"/>
    <w:rsid w:val="007F7CAE"/>
    <w:rsid w:val="0080026A"/>
    <w:rsid w:val="00800310"/>
    <w:rsid w:val="0080073B"/>
    <w:rsid w:val="0080172D"/>
    <w:rsid w:val="00801908"/>
    <w:rsid w:val="00802C82"/>
    <w:rsid w:val="00803B50"/>
    <w:rsid w:val="00803E52"/>
    <w:rsid w:val="00803FD0"/>
    <w:rsid w:val="008041CB"/>
    <w:rsid w:val="0080547E"/>
    <w:rsid w:val="0080576E"/>
    <w:rsid w:val="00805889"/>
    <w:rsid w:val="00806EDF"/>
    <w:rsid w:val="00810035"/>
    <w:rsid w:val="00810450"/>
    <w:rsid w:val="008107B9"/>
    <w:rsid w:val="00810A65"/>
    <w:rsid w:val="00811778"/>
    <w:rsid w:val="00811912"/>
    <w:rsid w:val="00811B63"/>
    <w:rsid w:val="00812413"/>
    <w:rsid w:val="00812A81"/>
    <w:rsid w:val="00812BFD"/>
    <w:rsid w:val="00813384"/>
    <w:rsid w:val="008134FB"/>
    <w:rsid w:val="00813D54"/>
    <w:rsid w:val="00814821"/>
    <w:rsid w:val="00816D07"/>
    <w:rsid w:val="0081787C"/>
    <w:rsid w:val="00817B8F"/>
    <w:rsid w:val="008202CD"/>
    <w:rsid w:val="008203BD"/>
    <w:rsid w:val="00820DC3"/>
    <w:rsid w:val="00821757"/>
    <w:rsid w:val="00821953"/>
    <w:rsid w:val="00821A0D"/>
    <w:rsid w:val="00821E90"/>
    <w:rsid w:val="008220CB"/>
    <w:rsid w:val="00822A2D"/>
    <w:rsid w:val="00822A53"/>
    <w:rsid w:val="00823390"/>
    <w:rsid w:val="008238A7"/>
    <w:rsid w:val="00823998"/>
    <w:rsid w:val="0082429E"/>
    <w:rsid w:val="00824575"/>
    <w:rsid w:val="00824625"/>
    <w:rsid w:val="00824A8A"/>
    <w:rsid w:val="00825392"/>
    <w:rsid w:val="008257D6"/>
    <w:rsid w:val="008259FE"/>
    <w:rsid w:val="008270A7"/>
    <w:rsid w:val="0082737D"/>
    <w:rsid w:val="0082745B"/>
    <w:rsid w:val="008279FD"/>
    <w:rsid w:val="00827C56"/>
    <w:rsid w:val="00830442"/>
    <w:rsid w:val="00830758"/>
    <w:rsid w:val="008311A4"/>
    <w:rsid w:val="00831C7C"/>
    <w:rsid w:val="00831FAA"/>
    <w:rsid w:val="00832E88"/>
    <w:rsid w:val="00833101"/>
    <w:rsid w:val="00833216"/>
    <w:rsid w:val="008332CC"/>
    <w:rsid w:val="00833651"/>
    <w:rsid w:val="00833989"/>
    <w:rsid w:val="00833AA5"/>
    <w:rsid w:val="00834CD7"/>
    <w:rsid w:val="00834F52"/>
    <w:rsid w:val="00835297"/>
    <w:rsid w:val="00835961"/>
    <w:rsid w:val="008366F2"/>
    <w:rsid w:val="00836DF0"/>
    <w:rsid w:val="00837364"/>
    <w:rsid w:val="00837D97"/>
    <w:rsid w:val="0084019C"/>
    <w:rsid w:val="0084027E"/>
    <w:rsid w:val="00840ED3"/>
    <w:rsid w:val="008415D2"/>
    <w:rsid w:val="008415EB"/>
    <w:rsid w:val="00841F13"/>
    <w:rsid w:val="008436CF"/>
    <w:rsid w:val="00843A97"/>
    <w:rsid w:val="00844415"/>
    <w:rsid w:val="0084460A"/>
    <w:rsid w:val="008452A4"/>
    <w:rsid w:val="008452DD"/>
    <w:rsid w:val="00845CD0"/>
    <w:rsid w:val="00846BC4"/>
    <w:rsid w:val="008470A8"/>
    <w:rsid w:val="0084731B"/>
    <w:rsid w:val="00847331"/>
    <w:rsid w:val="00847566"/>
    <w:rsid w:val="00847C30"/>
    <w:rsid w:val="0085003B"/>
    <w:rsid w:val="00851882"/>
    <w:rsid w:val="0085196C"/>
    <w:rsid w:val="00851B54"/>
    <w:rsid w:val="00853176"/>
    <w:rsid w:val="00853B83"/>
    <w:rsid w:val="00855439"/>
    <w:rsid w:val="00856232"/>
    <w:rsid w:val="008565DA"/>
    <w:rsid w:val="00856AAF"/>
    <w:rsid w:val="00856E12"/>
    <w:rsid w:val="0085732C"/>
    <w:rsid w:val="00857573"/>
    <w:rsid w:val="00857987"/>
    <w:rsid w:val="00857D6E"/>
    <w:rsid w:val="00860472"/>
    <w:rsid w:val="00860495"/>
    <w:rsid w:val="008609E5"/>
    <w:rsid w:val="00861187"/>
    <w:rsid w:val="00861E63"/>
    <w:rsid w:val="008621D0"/>
    <w:rsid w:val="00862264"/>
    <w:rsid w:val="008624DE"/>
    <w:rsid w:val="00863218"/>
    <w:rsid w:val="008633FD"/>
    <w:rsid w:val="00863709"/>
    <w:rsid w:val="00863F81"/>
    <w:rsid w:val="0086504B"/>
    <w:rsid w:val="00865ED7"/>
    <w:rsid w:val="008661D6"/>
    <w:rsid w:val="00866CFA"/>
    <w:rsid w:val="00867312"/>
    <w:rsid w:val="00870AAC"/>
    <w:rsid w:val="008714FF"/>
    <w:rsid w:val="008723E0"/>
    <w:rsid w:val="0087328D"/>
    <w:rsid w:val="008735D5"/>
    <w:rsid w:val="00873C66"/>
    <w:rsid w:val="00874254"/>
    <w:rsid w:val="008746EE"/>
    <w:rsid w:val="00874930"/>
    <w:rsid w:val="0087494E"/>
    <w:rsid w:val="00875B88"/>
    <w:rsid w:val="00875C69"/>
    <w:rsid w:val="00875CEF"/>
    <w:rsid w:val="00875D4E"/>
    <w:rsid w:val="00875F62"/>
    <w:rsid w:val="00876342"/>
    <w:rsid w:val="00876A4F"/>
    <w:rsid w:val="00876E53"/>
    <w:rsid w:val="008774F7"/>
    <w:rsid w:val="00877C9A"/>
    <w:rsid w:val="00877DFE"/>
    <w:rsid w:val="00880EB4"/>
    <w:rsid w:val="00881772"/>
    <w:rsid w:val="00881E7E"/>
    <w:rsid w:val="00882190"/>
    <w:rsid w:val="00883586"/>
    <w:rsid w:val="00883B33"/>
    <w:rsid w:val="008842DE"/>
    <w:rsid w:val="00884540"/>
    <w:rsid w:val="00884FC8"/>
    <w:rsid w:val="008850DB"/>
    <w:rsid w:val="0088733F"/>
    <w:rsid w:val="0088750A"/>
    <w:rsid w:val="008876C1"/>
    <w:rsid w:val="008878A2"/>
    <w:rsid w:val="0089025A"/>
    <w:rsid w:val="00890A56"/>
    <w:rsid w:val="00890E86"/>
    <w:rsid w:val="0089107A"/>
    <w:rsid w:val="0089246D"/>
    <w:rsid w:val="00894060"/>
    <w:rsid w:val="008942B5"/>
    <w:rsid w:val="008942D7"/>
    <w:rsid w:val="00894E26"/>
    <w:rsid w:val="0089597F"/>
    <w:rsid w:val="00896892"/>
    <w:rsid w:val="008969C4"/>
    <w:rsid w:val="00896FEF"/>
    <w:rsid w:val="00897ACE"/>
    <w:rsid w:val="00897CF1"/>
    <w:rsid w:val="008A02BF"/>
    <w:rsid w:val="008A0B8B"/>
    <w:rsid w:val="008A1F56"/>
    <w:rsid w:val="008A217D"/>
    <w:rsid w:val="008A33BE"/>
    <w:rsid w:val="008A354F"/>
    <w:rsid w:val="008A38E7"/>
    <w:rsid w:val="008A4829"/>
    <w:rsid w:val="008A4C8F"/>
    <w:rsid w:val="008A4E86"/>
    <w:rsid w:val="008A5091"/>
    <w:rsid w:val="008A5471"/>
    <w:rsid w:val="008A5E06"/>
    <w:rsid w:val="008A5EC4"/>
    <w:rsid w:val="008A64DC"/>
    <w:rsid w:val="008B01CF"/>
    <w:rsid w:val="008B07D0"/>
    <w:rsid w:val="008B0F0B"/>
    <w:rsid w:val="008B1C5C"/>
    <w:rsid w:val="008B3116"/>
    <w:rsid w:val="008B319C"/>
    <w:rsid w:val="008B330D"/>
    <w:rsid w:val="008B4236"/>
    <w:rsid w:val="008B6443"/>
    <w:rsid w:val="008B6E16"/>
    <w:rsid w:val="008C0488"/>
    <w:rsid w:val="008C15F1"/>
    <w:rsid w:val="008C1625"/>
    <w:rsid w:val="008C169F"/>
    <w:rsid w:val="008C1956"/>
    <w:rsid w:val="008C1986"/>
    <w:rsid w:val="008C1DB7"/>
    <w:rsid w:val="008C1E85"/>
    <w:rsid w:val="008C26F3"/>
    <w:rsid w:val="008C2923"/>
    <w:rsid w:val="008C2F71"/>
    <w:rsid w:val="008C41E4"/>
    <w:rsid w:val="008C4434"/>
    <w:rsid w:val="008C58A7"/>
    <w:rsid w:val="008C677D"/>
    <w:rsid w:val="008C6F08"/>
    <w:rsid w:val="008C7663"/>
    <w:rsid w:val="008C7F96"/>
    <w:rsid w:val="008D07EC"/>
    <w:rsid w:val="008D19DA"/>
    <w:rsid w:val="008D2B17"/>
    <w:rsid w:val="008D2BF5"/>
    <w:rsid w:val="008D2C99"/>
    <w:rsid w:val="008D3008"/>
    <w:rsid w:val="008D397D"/>
    <w:rsid w:val="008D42C7"/>
    <w:rsid w:val="008D6CD6"/>
    <w:rsid w:val="008D6D3B"/>
    <w:rsid w:val="008D79B1"/>
    <w:rsid w:val="008D7D34"/>
    <w:rsid w:val="008D7DC9"/>
    <w:rsid w:val="008E01E3"/>
    <w:rsid w:val="008E0E48"/>
    <w:rsid w:val="008E13FB"/>
    <w:rsid w:val="008E15C9"/>
    <w:rsid w:val="008E1CB7"/>
    <w:rsid w:val="008E23B4"/>
    <w:rsid w:val="008E242C"/>
    <w:rsid w:val="008E303C"/>
    <w:rsid w:val="008E35B7"/>
    <w:rsid w:val="008E3CC1"/>
    <w:rsid w:val="008E4124"/>
    <w:rsid w:val="008E5DDE"/>
    <w:rsid w:val="008E61D2"/>
    <w:rsid w:val="008E65C1"/>
    <w:rsid w:val="008E679F"/>
    <w:rsid w:val="008E67FE"/>
    <w:rsid w:val="008E6B1E"/>
    <w:rsid w:val="008E75A7"/>
    <w:rsid w:val="008E7AE0"/>
    <w:rsid w:val="008E7B0C"/>
    <w:rsid w:val="008E7C5F"/>
    <w:rsid w:val="008F00F8"/>
    <w:rsid w:val="008F070A"/>
    <w:rsid w:val="008F0E03"/>
    <w:rsid w:val="008F1278"/>
    <w:rsid w:val="008F16A1"/>
    <w:rsid w:val="008F16CD"/>
    <w:rsid w:val="008F1908"/>
    <w:rsid w:val="008F19EF"/>
    <w:rsid w:val="008F1A27"/>
    <w:rsid w:val="008F21D0"/>
    <w:rsid w:val="008F2832"/>
    <w:rsid w:val="008F29F5"/>
    <w:rsid w:val="008F2E61"/>
    <w:rsid w:val="008F3378"/>
    <w:rsid w:val="008F364C"/>
    <w:rsid w:val="008F37AA"/>
    <w:rsid w:val="008F3E7F"/>
    <w:rsid w:val="008F440D"/>
    <w:rsid w:val="008F4C5D"/>
    <w:rsid w:val="008F4F60"/>
    <w:rsid w:val="008F57AB"/>
    <w:rsid w:val="008F6338"/>
    <w:rsid w:val="008F6D46"/>
    <w:rsid w:val="008F7FF6"/>
    <w:rsid w:val="009017B9"/>
    <w:rsid w:val="00902245"/>
    <w:rsid w:val="009033D9"/>
    <w:rsid w:val="00903792"/>
    <w:rsid w:val="00904587"/>
    <w:rsid w:val="009059AF"/>
    <w:rsid w:val="00905F5E"/>
    <w:rsid w:val="00906697"/>
    <w:rsid w:val="009069E3"/>
    <w:rsid w:val="009072F0"/>
    <w:rsid w:val="00907FB5"/>
    <w:rsid w:val="009106CF"/>
    <w:rsid w:val="00910708"/>
    <w:rsid w:val="00910B44"/>
    <w:rsid w:val="009111A5"/>
    <w:rsid w:val="00911A64"/>
    <w:rsid w:val="009121A5"/>
    <w:rsid w:val="00913534"/>
    <w:rsid w:val="00913D3A"/>
    <w:rsid w:val="00913DD7"/>
    <w:rsid w:val="009143AB"/>
    <w:rsid w:val="009143D9"/>
    <w:rsid w:val="009149CC"/>
    <w:rsid w:val="00915626"/>
    <w:rsid w:val="00915F74"/>
    <w:rsid w:val="009166FB"/>
    <w:rsid w:val="00916997"/>
    <w:rsid w:val="00916E9A"/>
    <w:rsid w:val="00916EA4"/>
    <w:rsid w:val="00917313"/>
    <w:rsid w:val="009173A6"/>
    <w:rsid w:val="00917D53"/>
    <w:rsid w:val="00920291"/>
    <w:rsid w:val="00920988"/>
    <w:rsid w:val="00920CB3"/>
    <w:rsid w:val="0092117E"/>
    <w:rsid w:val="009214E5"/>
    <w:rsid w:val="00921CB9"/>
    <w:rsid w:val="00921F64"/>
    <w:rsid w:val="009225E9"/>
    <w:rsid w:val="009228A0"/>
    <w:rsid w:val="00922BA4"/>
    <w:rsid w:val="00923167"/>
    <w:rsid w:val="0092346C"/>
    <w:rsid w:val="009237F9"/>
    <w:rsid w:val="00924A2E"/>
    <w:rsid w:val="00924D55"/>
    <w:rsid w:val="00924DDD"/>
    <w:rsid w:val="00926382"/>
    <w:rsid w:val="00926FD2"/>
    <w:rsid w:val="0092741A"/>
    <w:rsid w:val="009275F1"/>
    <w:rsid w:val="00927DE2"/>
    <w:rsid w:val="00927DE7"/>
    <w:rsid w:val="00927DF2"/>
    <w:rsid w:val="009302A2"/>
    <w:rsid w:val="009310B8"/>
    <w:rsid w:val="00931A33"/>
    <w:rsid w:val="00931C12"/>
    <w:rsid w:val="009324F5"/>
    <w:rsid w:val="00932619"/>
    <w:rsid w:val="00932F38"/>
    <w:rsid w:val="0093373F"/>
    <w:rsid w:val="00933C29"/>
    <w:rsid w:val="0093406B"/>
    <w:rsid w:val="0093435D"/>
    <w:rsid w:val="00934DD4"/>
    <w:rsid w:val="009350AA"/>
    <w:rsid w:val="00936010"/>
    <w:rsid w:val="009361B9"/>
    <w:rsid w:val="00936504"/>
    <w:rsid w:val="009368B4"/>
    <w:rsid w:val="00936DB4"/>
    <w:rsid w:val="00936E63"/>
    <w:rsid w:val="00936EC7"/>
    <w:rsid w:val="00937844"/>
    <w:rsid w:val="00937CCE"/>
    <w:rsid w:val="00937F09"/>
    <w:rsid w:val="009402B6"/>
    <w:rsid w:val="00940C5A"/>
    <w:rsid w:val="009416BD"/>
    <w:rsid w:val="009418FF"/>
    <w:rsid w:val="00942335"/>
    <w:rsid w:val="0094271B"/>
    <w:rsid w:val="00943153"/>
    <w:rsid w:val="009442E3"/>
    <w:rsid w:val="00944991"/>
    <w:rsid w:val="00944A10"/>
    <w:rsid w:val="00944C8A"/>
    <w:rsid w:val="00945270"/>
    <w:rsid w:val="00945322"/>
    <w:rsid w:val="009454B1"/>
    <w:rsid w:val="00945E62"/>
    <w:rsid w:val="00946254"/>
    <w:rsid w:val="00946A17"/>
    <w:rsid w:val="00946A3A"/>
    <w:rsid w:val="00946AAA"/>
    <w:rsid w:val="00946B4C"/>
    <w:rsid w:val="009475FF"/>
    <w:rsid w:val="00947C55"/>
    <w:rsid w:val="00947F3B"/>
    <w:rsid w:val="009501D2"/>
    <w:rsid w:val="00950D63"/>
    <w:rsid w:val="00951155"/>
    <w:rsid w:val="00951B4E"/>
    <w:rsid w:val="00951B8A"/>
    <w:rsid w:val="00951E2E"/>
    <w:rsid w:val="00951E56"/>
    <w:rsid w:val="0095258A"/>
    <w:rsid w:val="00952631"/>
    <w:rsid w:val="00952F9E"/>
    <w:rsid w:val="009531CB"/>
    <w:rsid w:val="00953474"/>
    <w:rsid w:val="009535B9"/>
    <w:rsid w:val="009535CE"/>
    <w:rsid w:val="00954453"/>
    <w:rsid w:val="009548EC"/>
    <w:rsid w:val="00954BEE"/>
    <w:rsid w:val="00957594"/>
    <w:rsid w:val="0095780D"/>
    <w:rsid w:val="009601A4"/>
    <w:rsid w:val="0096063E"/>
    <w:rsid w:val="009618D0"/>
    <w:rsid w:val="00961E7F"/>
    <w:rsid w:val="00962527"/>
    <w:rsid w:val="0096252A"/>
    <w:rsid w:val="00962BF7"/>
    <w:rsid w:val="009633F6"/>
    <w:rsid w:val="0096477D"/>
    <w:rsid w:val="00965271"/>
    <w:rsid w:val="009657C8"/>
    <w:rsid w:val="00965914"/>
    <w:rsid w:val="00965C06"/>
    <w:rsid w:val="00965CBE"/>
    <w:rsid w:val="009668CC"/>
    <w:rsid w:val="00966EAA"/>
    <w:rsid w:val="0096717C"/>
    <w:rsid w:val="00967251"/>
    <w:rsid w:val="0096765F"/>
    <w:rsid w:val="00967771"/>
    <w:rsid w:val="009700CA"/>
    <w:rsid w:val="00970416"/>
    <w:rsid w:val="00970724"/>
    <w:rsid w:val="00970C89"/>
    <w:rsid w:val="0097151A"/>
    <w:rsid w:val="009715F6"/>
    <w:rsid w:val="009726A2"/>
    <w:rsid w:val="009727E7"/>
    <w:rsid w:val="00972E28"/>
    <w:rsid w:val="0097360C"/>
    <w:rsid w:val="00974789"/>
    <w:rsid w:val="0097560C"/>
    <w:rsid w:val="00976BA8"/>
    <w:rsid w:val="0098181B"/>
    <w:rsid w:val="00981EC2"/>
    <w:rsid w:val="00982C09"/>
    <w:rsid w:val="00983190"/>
    <w:rsid w:val="009843A4"/>
    <w:rsid w:val="00986547"/>
    <w:rsid w:val="00986EAA"/>
    <w:rsid w:val="00987433"/>
    <w:rsid w:val="00987C62"/>
    <w:rsid w:val="009900D7"/>
    <w:rsid w:val="0099063D"/>
    <w:rsid w:val="009909B9"/>
    <w:rsid w:val="009926A0"/>
    <w:rsid w:val="00993303"/>
    <w:rsid w:val="009951EC"/>
    <w:rsid w:val="00995350"/>
    <w:rsid w:val="00995813"/>
    <w:rsid w:val="00996185"/>
    <w:rsid w:val="009967CF"/>
    <w:rsid w:val="00996C16"/>
    <w:rsid w:val="00996CE9"/>
    <w:rsid w:val="00997198"/>
    <w:rsid w:val="009974CB"/>
    <w:rsid w:val="0099755C"/>
    <w:rsid w:val="00997A13"/>
    <w:rsid w:val="00997FC3"/>
    <w:rsid w:val="009A1383"/>
    <w:rsid w:val="009A1457"/>
    <w:rsid w:val="009A2114"/>
    <w:rsid w:val="009A2444"/>
    <w:rsid w:val="009A2AB8"/>
    <w:rsid w:val="009A3075"/>
    <w:rsid w:val="009A31FE"/>
    <w:rsid w:val="009A3459"/>
    <w:rsid w:val="009A3852"/>
    <w:rsid w:val="009A438E"/>
    <w:rsid w:val="009A44FF"/>
    <w:rsid w:val="009A5263"/>
    <w:rsid w:val="009A5BD9"/>
    <w:rsid w:val="009A5DAA"/>
    <w:rsid w:val="009A6697"/>
    <w:rsid w:val="009A699A"/>
    <w:rsid w:val="009A7B55"/>
    <w:rsid w:val="009B02DB"/>
    <w:rsid w:val="009B0AC7"/>
    <w:rsid w:val="009B0FE0"/>
    <w:rsid w:val="009B11ED"/>
    <w:rsid w:val="009B1C33"/>
    <w:rsid w:val="009B3420"/>
    <w:rsid w:val="009B4436"/>
    <w:rsid w:val="009B4E79"/>
    <w:rsid w:val="009B4FB4"/>
    <w:rsid w:val="009B7731"/>
    <w:rsid w:val="009B7B73"/>
    <w:rsid w:val="009B7DE1"/>
    <w:rsid w:val="009B7ED5"/>
    <w:rsid w:val="009C0053"/>
    <w:rsid w:val="009C01BD"/>
    <w:rsid w:val="009C0AD1"/>
    <w:rsid w:val="009C1402"/>
    <w:rsid w:val="009C1D57"/>
    <w:rsid w:val="009C20CD"/>
    <w:rsid w:val="009C2C70"/>
    <w:rsid w:val="009C32C1"/>
    <w:rsid w:val="009C39A1"/>
    <w:rsid w:val="009C39CD"/>
    <w:rsid w:val="009C43B9"/>
    <w:rsid w:val="009C452C"/>
    <w:rsid w:val="009C50E3"/>
    <w:rsid w:val="009C523D"/>
    <w:rsid w:val="009C56B5"/>
    <w:rsid w:val="009C5C1A"/>
    <w:rsid w:val="009C5F4F"/>
    <w:rsid w:val="009C6477"/>
    <w:rsid w:val="009C7007"/>
    <w:rsid w:val="009D0D2E"/>
    <w:rsid w:val="009D1EC8"/>
    <w:rsid w:val="009D2EF5"/>
    <w:rsid w:val="009D3CB8"/>
    <w:rsid w:val="009D3E44"/>
    <w:rsid w:val="009D4421"/>
    <w:rsid w:val="009D44B3"/>
    <w:rsid w:val="009D46A8"/>
    <w:rsid w:val="009D4762"/>
    <w:rsid w:val="009D5311"/>
    <w:rsid w:val="009D6E18"/>
    <w:rsid w:val="009D728D"/>
    <w:rsid w:val="009D72E7"/>
    <w:rsid w:val="009D7C67"/>
    <w:rsid w:val="009E0006"/>
    <w:rsid w:val="009E00B7"/>
    <w:rsid w:val="009E0865"/>
    <w:rsid w:val="009E0E9D"/>
    <w:rsid w:val="009E1179"/>
    <w:rsid w:val="009E1779"/>
    <w:rsid w:val="009E21A2"/>
    <w:rsid w:val="009E2E81"/>
    <w:rsid w:val="009E320D"/>
    <w:rsid w:val="009E370A"/>
    <w:rsid w:val="009E381E"/>
    <w:rsid w:val="009E387F"/>
    <w:rsid w:val="009E3D78"/>
    <w:rsid w:val="009E42A7"/>
    <w:rsid w:val="009E47FA"/>
    <w:rsid w:val="009E49EC"/>
    <w:rsid w:val="009E6ECB"/>
    <w:rsid w:val="009E753D"/>
    <w:rsid w:val="009E7BA4"/>
    <w:rsid w:val="009F0917"/>
    <w:rsid w:val="009F1948"/>
    <w:rsid w:val="009F19EB"/>
    <w:rsid w:val="009F1BD9"/>
    <w:rsid w:val="009F294A"/>
    <w:rsid w:val="009F3C1C"/>
    <w:rsid w:val="009F47BD"/>
    <w:rsid w:val="009F50B2"/>
    <w:rsid w:val="009F5156"/>
    <w:rsid w:val="009F5BE2"/>
    <w:rsid w:val="009F5D3D"/>
    <w:rsid w:val="009F65E6"/>
    <w:rsid w:val="009F752A"/>
    <w:rsid w:val="009F756D"/>
    <w:rsid w:val="009F7675"/>
    <w:rsid w:val="009F782F"/>
    <w:rsid w:val="009F7A0A"/>
    <w:rsid w:val="009F7F51"/>
    <w:rsid w:val="00A0080F"/>
    <w:rsid w:val="00A00D25"/>
    <w:rsid w:val="00A0138F"/>
    <w:rsid w:val="00A013FB"/>
    <w:rsid w:val="00A01CAB"/>
    <w:rsid w:val="00A0299F"/>
    <w:rsid w:val="00A02E65"/>
    <w:rsid w:val="00A03186"/>
    <w:rsid w:val="00A034F9"/>
    <w:rsid w:val="00A03797"/>
    <w:rsid w:val="00A04B88"/>
    <w:rsid w:val="00A04DD3"/>
    <w:rsid w:val="00A051A4"/>
    <w:rsid w:val="00A05A55"/>
    <w:rsid w:val="00A06516"/>
    <w:rsid w:val="00A065BD"/>
    <w:rsid w:val="00A068F0"/>
    <w:rsid w:val="00A069D6"/>
    <w:rsid w:val="00A06BCB"/>
    <w:rsid w:val="00A0738B"/>
    <w:rsid w:val="00A075C4"/>
    <w:rsid w:val="00A100C4"/>
    <w:rsid w:val="00A10239"/>
    <w:rsid w:val="00A10837"/>
    <w:rsid w:val="00A108A4"/>
    <w:rsid w:val="00A10D03"/>
    <w:rsid w:val="00A11293"/>
    <w:rsid w:val="00A11548"/>
    <w:rsid w:val="00A123CF"/>
    <w:rsid w:val="00A132F5"/>
    <w:rsid w:val="00A13744"/>
    <w:rsid w:val="00A13B21"/>
    <w:rsid w:val="00A13CE2"/>
    <w:rsid w:val="00A1499C"/>
    <w:rsid w:val="00A149EC"/>
    <w:rsid w:val="00A15D3A"/>
    <w:rsid w:val="00A15ECC"/>
    <w:rsid w:val="00A15EDD"/>
    <w:rsid w:val="00A165DB"/>
    <w:rsid w:val="00A168E2"/>
    <w:rsid w:val="00A17EC7"/>
    <w:rsid w:val="00A20CD4"/>
    <w:rsid w:val="00A2112A"/>
    <w:rsid w:val="00A22244"/>
    <w:rsid w:val="00A22790"/>
    <w:rsid w:val="00A228A8"/>
    <w:rsid w:val="00A233CA"/>
    <w:rsid w:val="00A239AE"/>
    <w:rsid w:val="00A23D96"/>
    <w:rsid w:val="00A24075"/>
    <w:rsid w:val="00A2470C"/>
    <w:rsid w:val="00A2514B"/>
    <w:rsid w:val="00A258F1"/>
    <w:rsid w:val="00A266C6"/>
    <w:rsid w:val="00A26921"/>
    <w:rsid w:val="00A26C1B"/>
    <w:rsid w:val="00A2720A"/>
    <w:rsid w:val="00A277BB"/>
    <w:rsid w:val="00A27A5C"/>
    <w:rsid w:val="00A27B61"/>
    <w:rsid w:val="00A30CA3"/>
    <w:rsid w:val="00A30D39"/>
    <w:rsid w:val="00A31297"/>
    <w:rsid w:val="00A3189B"/>
    <w:rsid w:val="00A31A50"/>
    <w:rsid w:val="00A32F0E"/>
    <w:rsid w:val="00A3310A"/>
    <w:rsid w:val="00A3400D"/>
    <w:rsid w:val="00A346D9"/>
    <w:rsid w:val="00A34711"/>
    <w:rsid w:val="00A3515F"/>
    <w:rsid w:val="00A35D64"/>
    <w:rsid w:val="00A36257"/>
    <w:rsid w:val="00A36DF2"/>
    <w:rsid w:val="00A3762D"/>
    <w:rsid w:val="00A403B2"/>
    <w:rsid w:val="00A408E0"/>
    <w:rsid w:val="00A40DE5"/>
    <w:rsid w:val="00A416F8"/>
    <w:rsid w:val="00A4236B"/>
    <w:rsid w:val="00A42E1E"/>
    <w:rsid w:val="00A43716"/>
    <w:rsid w:val="00A43984"/>
    <w:rsid w:val="00A44F53"/>
    <w:rsid w:val="00A45BC6"/>
    <w:rsid w:val="00A4673D"/>
    <w:rsid w:val="00A46B6A"/>
    <w:rsid w:val="00A473B7"/>
    <w:rsid w:val="00A50124"/>
    <w:rsid w:val="00A51121"/>
    <w:rsid w:val="00A5143F"/>
    <w:rsid w:val="00A51587"/>
    <w:rsid w:val="00A516D9"/>
    <w:rsid w:val="00A51FDF"/>
    <w:rsid w:val="00A523A1"/>
    <w:rsid w:val="00A524ED"/>
    <w:rsid w:val="00A52516"/>
    <w:rsid w:val="00A5374D"/>
    <w:rsid w:val="00A54A05"/>
    <w:rsid w:val="00A556CF"/>
    <w:rsid w:val="00A558E7"/>
    <w:rsid w:val="00A56DE1"/>
    <w:rsid w:val="00A57577"/>
    <w:rsid w:val="00A57AC5"/>
    <w:rsid w:val="00A60454"/>
    <w:rsid w:val="00A60F73"/>
    <w:rsid w:val="00A618C9"/>
    <w:rsid w:val="00A62101"/>
    <w:rsid w:val="00A629A0"/>
    <w:rsid w:val="00A633DF"/>
    <w:rsid w:val="00A63F2F"/>
    <w:rsid w:val="00A640C1"/>
    <w:rsid w:val="00A6525E"/>
    <w:rsid w:val="00A65451"/>
    <w:rsid w:val="00A657F3"/>
    <w:rsid w:val="00A65A3B"/>
    <w:rsid w:val="00A66700"/>
    <w:rsid w:val="00A67559"/>
    <w:rsid w:val="00A675AD"/>
    <w:rsid w:val="00A6790C"/>
    <w:rsid w:val="00A67B4A"/>
    <w:rsid w:val="00A70459"/>
    <w:rsid w:val="00A70508"/>
    <w:rsid w:val="00A713E4"/>
    <w:rsid w:val="00A715D3"/>
    <w:rsid w:val="00A71681"/>
    <w:rsid w:val="00A71722"/>
    <w:rsid w:val="00A71A1D"/>
    <w:rsid w:val="00A71AC7"/>
    <w:rsid w:val="00A71B9C"/>
    <w:rsid w:val="00A728D4"/>
    <w:rsid w:val="00A734B8"/>
    <w:rsid w:val="00A73916"/>
    <w:rsid w:val="00A73BD0"/>
    <w:rsid w:val="00A74385"/>
    <w:rsid w:val="00A743A8"/>
    <w:rsid w:val="00A74C64"/>
    <w:rsid w:val="00A751CB"/>
    <w:rsid w:val="00A7635F"/>
    <w:rsid w:val="00A765A3"/>
    <w:rsid w:val="00A765DC"/>
    <w:rsid w:val="00A77E46"/>
    <w:rsid w:val="00A77F9D"/>
    <w:rsid w:val="00A80581"/>
    <w:rsid w:val="00A806B3"/>
    <w:rsid w:val="00A82751"/>
    <w:rsid w:val="00A828C5"/>
    <w:rsid w:val="00A82C1E"/>
    <w:rsid w:val="00A82C84"/>
    <w:rsid w:val="00A833A8"/>
    <w:rsid w:val="00A8370B"/>
    <w:rsid w:val="00A838DF"/>
    <w:rsid w:val="00A83E7F"/>
    <w:rsid w:val="00A84266"/>
    <w:rsid w:val="00A8496B"/>
    <w:rsid w:val="00A84AB8"/>
    <w:rsid w:val="00A84C65"/>
    <w:rsid w:val="00A84C85"/>
    <w:rsid w:val="00A8655B"/>
    <w:rsid w:val="00A86A4A"/>
    <w:rsid w:val="00A86BDF"/>
    <w:rsid w:val="00A86BFC"/>
    <w:rsid w:val="00A8747A"/>
    <w:rsid w:val="00A87A11"/>
    <w:rsid w:val="00A87AD0"/>
    <w:rsid w:val="00A90190"/>
    <w:rsid w:val="00A90DD1"/>
    <w:rsid w:val="00A90F00"/>
    <w:rsid w:val="00A90F0A"/>
    <w:rsid w:val="00A91F2F"/>
    <w:rsid w:val="00A9261B"/>
    <w:rsid w:val="00A928B1"/>
    <w:rsid w:val="00A936FA"/>
    <w:rsid w:val="00A938BA"/>
    <w:rsid w:val="00A93D49"/>
    <w:rsid w:val="00A94E34"/>
    <w:rsid w:val="00A94EA9"/>
    <w:rsid w:val="00A9520B"/>
    <w:rsid w:val="00A95246"/>
    <w:rsid w:val="00A9554E"/>
    <w:rsid w:val="00A95B5B"/>
    <w:rsid w:val="00A96040"/>
    <w:rsid w:val="00A9645E"/>
    <w:rsid w:val="00A969BE"/>
    <w:rsid w:val="00A974B6"/>
    <w:rsid w:val="00A97C92"/>
    <w:rsid w:val="00AA01DA"/>
    <w:rsid w:val="00AA039F"/>
    <w:rsid w:val="00AA06E7"/>
    <w:rsid w:val="00AA07B1"/>
    <w:rsid w:val="00AA0C22"/>
    <w:rsid w:val="00AA152F"/>
    <w:rsid w:val="00AA1785"/>
    <w:rsid w:val="00AA1F02"/>
    <w:rsid w:val="00AA21ED"/>
    <w:rsid w:val="00AA244A"/>
    <w:rsid w:val="00AA2A6D"/>
    <w:rsid w:val="00AA42C3"/>
    <w:rsid w:val="00AA501C"/>
    <w:rsid w:val="00AA653D"/>
    <w:rsid w:val="00AA6F63"/>
    <w:rsid w:val="00AA783D"/>
    <w:rsid w:val="00AA79E9"/>
    <w:rsid w:val="00AA7BEC"/>
    <w:rsid w:val="00AB0762"/>
    <w:rsid w:val="00AB0F33"/>
    <w:rsid w:val="00AB1468"/>
    <w:rsid w:val="00AB1C9E"/>
    <w:rsid w:val="00AB28AD"/>
    <w:rsid w:val="00AB2F8F"/>
    <w:rsid w:val="00AB3130"/>
    <w:rsid w:val="00AB385B"/>
    <w:rsid w:val="00AB3AB0"/>
    <w:rsid w:val="00AB41D0"/>
    <w:rsid w:val="00AB422E"/>
    <w:rsid w:val="00AB4654"/>
    <w:rsid w:val="00AB4E11"/>
    <w:rsid w:val="00AB57FD"/>
    <w:rsid w:val="00AB5A50"/>
    <w:rsid w:val="00AB5BB4"/>
    <w:rsid w:val="00AB6B4A"/>
    <w:rsid w:val="00AB72B7"/>
    <w:rsid w:val="00AB7766"/>
    <w:rsid w:val="00AB7EE8"/>
    <w:rsid w:val="00AC025F"/>
    <w:rsid w:val="00AC0E4F"/>
    <w:rsid w:val="00AC11B2"/>
    <w:rsid w:val="00AC1E7A"/>
    <w:rsid w:val="00AC33F6"/>
    <w:rsid w:val="00AC368D"/>
    <w:rsid w:val="00AC3901"/>
    <w:rsid w:val="00AC4DCC"/>
    <w:rsid w:val="00AC5B92"/>
    <w:rsid w:val="00AC72B5"/>
    <w:rsid w:val="00AD0264"/>
    <w:rsid w:val="00AD0907"/>
    <w:rsid w:val="00AD0D72"/>
    <w:rsid w:val="00AD0D85"/>
    <w:rsid w:val="00AD2B9C"/>
    <w:rsid w:val="00AD39D1"/>
    <w:rsid w:val="00AD39DD"/>
    <w:rsid w:val="00AD50DE"/>
    <w:rsid w:val="00AD669A"/>
    <w:rsid w:val="00AD6A07"/>
    <w:rsid w:val="00AD6D3B"/>
    <w:rsid w:val="00AD74C5"/>
    <w:rsid w:val="00AD75D1"/>
    <w:rsid w:val="00AD7967"/>
    <w:rsid w:val="00AD7BD5"/>
    <w:rsid w:val="00AE09D7"/>
    <w:rsid w:val="00AE0E52"/>
    <w:rsid w:val="00AE1046"/>
    <w:rsid w:val="00AE1650"/>
    <w:rsid w:val="00AE17DD"/>
    <w:rsid w:val="00AE2FAC"/>
    <w:rsid w:val="00AE34C1"/>
    <w:rsid w:val="00AE3CED"/>
    <w:rsid w:val="00AE434F"/>
    <w:rsid w:val="00AE450A"/>
    <w:rsid w:val="00AE480F"/>
    <w:rsid w:val="00AE4CF1"/>
    <w:rsid w:val="00AE4EE1"/>
    <w:rsid w:val="00AE4F4B"/>
    <w:rsid w:val="00AE5528"/>
    <w:rsid w:val="00AE59BB"/>
    <w:rsid w:val="00AE6555"/>
    <w:rsid w:val="00AE6FC5"/>
    <w:rsid w:val="00AE7595"/>
    <w:rsid w:val="00AF0874"/>
    <w:rsid w:val="00AF0DEE"/>
    <w:rsid w:val="00AF11A9"/>
    <w:rsid w:val="00AF1C7E"/>
    <w:rsid w:val="00AF2467"/>
    <w:rsid w:val="00AF28C4"/>
    <w:rsid w:val="00AF2E8E"/>
    <w:rsid w:val="00AF2FE4"/>
    <w:rsid w:val="00AF3300"/>
    <w:rsid w:val="00AF332F"/>
    <w:rsid w:val="00AF44E8"/>
    <w:rsid w:val="00AF451D"/>
    <w:rsid w:val="00AF4BD8"/>
    <w:rsid w:val="00AF4D85"/>
    <w:rsid w:val="00AF56F8"/>
    <w:rsid w:val="00AF5C37"/>
    <w:rsid w:val="00AF5DFF"/>
    <w:rsid w:val="00AF6CF4"/>
    <w:rsid w:val="00AF6FFE"/>
    <w:rsid w:val="00AF7CF8"/>
    <w:rsid w:val="00B00A86"/>
    <w:rsid w:val="00B01D82"/>
    <w:rsid w:val="00B03233"/>
    <w:rsid w:val="00B032FA"/>
    <w:rsid w:val="00B04255"/>
    <w:rsid w:val="00B0545C"/>
    <w:rsid w:val="00B056A2"/>
    <w:rsid w:val="00B057C0"/>
    <w:rsid w:val="00B057EB"/>
    <w:rsid w:val="00B06692"/>
    <w:rsid w:val="00B069AD"/>
    <w:rsid w:val="00B06B5F"/>
    <w:rsid w:val="00B06D9C"/>
    <w:rsid w:val="00B06DF7"/>
    <w:rsid w:val="00B07024"/>
    <w:rsid w:val="00B076A3"/>
    <w:rsid w:val="00B07BFD"/>
    <w:rsid w:val="00B106FF"/>
    <w:rsid w:val="00B112AB"/>
    <w:rsid w:val="00B11E66"/>
    <w:rsid w:val="00B12300"/>
    <w:rsid w:val="00B13705"/>
    <w:rsid w:val="00B137BD"/>
    <w:rsid w:val="00B14488"/>
    <w:rsid w:val="00B14838"/>
    <w:rsid w:val="00B14F2A"/>
    <w:rsid w:val="00B1502B"/>
    <w:rsid w:val="00B160FD"/>
    <w:rsid w:val="00B166AC"/>
    <w:rsid w:val="00B1696E"/>
    <w:rsid w:val="00B16B6A"/>
    <w:rsid w:val="00B17977"/>
    <w:rsid w:val="00B202D8"/>
    <w:rsid w:val="00B212BF"/>
    <w:rsid w:val="00B2130C"/>
    <w:rsid w:val="00B242FC"/>
    <w:rsid w:val="00B24921"/>
    <w:rsid w:val="00B24F02"/>
    <w:rsid w:val="00B24FFC"/>
    <w:rsid w:val="00B25408"/>
    <w:rsid w:val="00B25866"/>
    <w:rsid w:val="00B25E46"/>
    <w:rsid w:val="00B26070"/>
    <w:rsid w:val="00B26607"/>
    <w:rsid w:val="00B26684"/>
    <w:rsid w:val="00B26715"/>
    <w:rsid w:val="00B2696F"/>
    <w:rsid w:val="00B26A12"/>
    <w:rsid w:val="00B271E1"/>
    <w:rsid w:val="00B27F32"/>
    <w:rsid w:val="00B305DB"/>
    <w:rsid w:val="00B30CF9"/>
    <w:rsid w:val="00B314C6"/>
    <w:rsid w:val="00B31A5C"/>
    <w:rsid w:val="00B31A65"/>
    <w:rsid w:val="00B327D1"/>
    <w:rsid w:val="00B32CF3"/>
    <w:rsid w:val="00B331DC"/>
    <w:rsid w:val="00B33D2B"/>
    <w:rsid w:val="00B33E6E"/>
    <w:rsid w:val="00B3550E"/>
    <w:rsid w:val="00B35687"/>
    <w:rsid w:val="00B357A4"/>
    <w:rsid w:val="00B35FED"/>
    <w:rsid w:val="00B36CDE"/>
    <w:rsid w:val="00B36DEC"/>
    <w:rsid w:val="00B36E76"/>
    <w:rsid w:val="00B4053B"/>
    <w:rsid w:val="00B40C83"/>
    <w:rsid w:val="00B40CC5"/>
    <w:rsid w:val="00B41E3C"/>
    <w:rsid w:val="00B42157"/>
    <w:rsid w:val="00B4293A"/>
    <w:rsid w:val="00B42C2F"/>
    <w:rsid w:val="00B42F3D"/>
    <w:rsid w:val="00B44726"/>
    <w:rsid w:val="00B44B8F"/>
    <w:rsid w:val="00B44C17"/>
    <w:rsid w:val="00B44F55"/>
    <w:rsid w:val="00B456E7"/>
    <w:rsid w:val="00B4613F"/>
    <w:rsid w:val="00B46F82"/>
    <w:rsid w:val="00B47042"/>
    <w:rsid w:val="00B4726B"/>
    <w:rsid w:val="00B47476"/>
    <w:rsid w:val="00B474E3"/>
    <w:rsid w:val="00B4791D"/>
    <w:rsid w:val="00B510C5"/>
    <w:rsid w:val="00B519DF"/>
    <w:rsid w:val="00B51A9A"/>
    <w:rsid w:val="00B51F62"/>
    <w:rsid w:val="00B52415"/>
    <w:rsid w:val="00B524FE"/>
    <w:rsid w:val="00B52615"/>
    <w:rsid w:val="00B53902"/>
    <w:rsid w:val="00B53CBD"/>
    <w:rsid w:val="00B53DE8"/>
    <w:rsid w:val="00B543C8"/>
    <w:rsid w:val="00B547BD"/>
    <w:rsid w:val="00B54898"/>
    <w:rsid w:val="00B553C3"/>
    <w:rsid w:val="00B559B1"/>
    <w:rsid w:val="00B55A79"/>
    <w:rsid w:val="00B5601A"/>
    <w:rsid w:val="00B5617A"/>
    <w:rsid w:val="00B565BE"/>
    <w:rsid w:val="00B56867"/>
    <w:rsid w:val="00B56BF9"/>
    <w:rsid w:val="00B57486"/>
    <w:rsid w:val="00B575C4"/>
    <w:rsid w:val="00B601D8"/>
    <w:rsid w:val="00B603DC"/>
    <w:rsid w:val="00B6057B"/>
    <w:rsid w:val="00B611FE"/>
    <w:rsid w:val="00B61C26"/>
    <w:rsid w:val="00B6249B"/>
    <w:rsid w:val="00B628D9"/>
    <w:rsid w:val="00B62B1F"/>
    <w:rsid w:val="00B63329"/>
    <w:rsid w:val="00B638B5"/>
    <w:rsid w:val="00B63CC5"/>
    <w:rsid w:val="00B645F9"/>
    <w:rsid w:val="00B64856"/>
    <w:rsid w:val="00B65106"/>
    <w:rsid w:val="00B658EF"/>
    <w:rsid w:val="00B65DE7"/>
    <w:rsid w:val="00B6650D"/>
    <w:rsid w:val="00B66F6D"/>
    <w:rsid w:val="00B67EB6"/>
    <w:rsid w:val="00B7056C"/>
    <w:rsid w:val="00B70634"/>
    <w:rsid w:val="00B707A0"/>
    <w:rsid w:val="00B708D9"/>
    <w:rsid w:val="00B70C61"/>
    <w:rsid w:val="00B7109D"/>
    <w:rsid w:val="00B71284"/>
    <w:rsid w:val="00B712B5"/>
    <w:rsid w:val="00B71666"/>
    <w:rsid w:val="00B71BBA"/>
    <w:rsid w:val="00B72319"/>
    <w:rsid w:val="00B72807"/>
    <w:rsid w:val="00B72F41"/>
    <w:rsid w:val="00B73464"/>
    <w:rsid w:val="00B74A14"/>
    <w:rsid w:val="00B74EB5"/>
    <w:rsid w:val="00B75DC5"/>
    <w:rsid w:val="00B76A21"/>
    <w:rsid w:val="00B80999"/>
    <w:rsid w:val="00B813D6"/>
    <w:rsid w:val="00B81ADD"/>
    <w:rsid w:val="00B81C6D"/>
    <w:rsid w:val="00B82A92"/>
    <w:rsid w:val="00B835A4"/>
    <w:rsid w:val="00B83A22"/>
    <w:rsid w:val="00B84A44"/>
    <w:rsid w:val="00B84EE7"/>
    <w:rsid w:val="00B85590"/>
    <w:rsid w:val="00B8577E"/>
    <w:rsid w:val="00B85A73"/>
    <w:rsid w:val="00B85F4B"/>
    <w:rsid w:val="00B86123"/>
    <w:rsid w:val="00B86631"/>
    <w:rsid w:val="00B87760"/>
    <w:rsid w:val="00B87F78"/>
    <w:rsid w:val="00B90A3A"/>
    <w:rsid w:val="00B90BF6"/>
    <w:rsid w:val="00B90E68"/>
    <w:rsid w:val="00B91874"/>
    <w:rsid w:val="00B91DCA"/>
    <w:rsid w:val="00B92036"/>
    <w:rsid w:val="00B93F91"/>
    <w:rsid w:val="00B94D93"/>
    <w:rsid w:val="00B94DC8"/>
    <w:rsid w:val="00B955E4"/>
    <w:rsid w:val="00B95D6D"/>
    <w:rsid w:val="00B9621C"/>
    <w:rsid w:val="00B96ED1"/>
    <w:rsid w:val="00B97DE4"/>
    <w:rsid w:val="00BA03F2"/>
    <w:rsid w:val="00BA0492"/>
    <w:rsid w:val="00BA0619"/>
    <w:rsid w:val="00BA083D"/>
    <w:rsid w:val="00BA083E"/>
    <w:rsid w:val="00BA0F6C"/>
    <w:rsid w:val="00BA1431"/>
    <w:rsid w:val="00BA26DC"/>
    <w:rsid w:val="00BA2F70"/>
    <w:rsid w:val="00BA390C"/>
    <w:rsid w:val="00BA4C97"/>
    <w:rsid w:val="00BA51E3"/>
    <w:rsid w:val="00BA53BF"/>
    <w:rsid w:val="00BA5800"/>
    <w:rsid w:val="00BA6433"/>
    <w:rsid w:val="00BA644D"/>
    <w:rsid w:val="00BA6511"/>
    <w:rsid w:val="00BA723D"/>
    <w:rsid w:val="00BA7B29"/>
    <w:rsid w:val="00BA7D2E"/>
    <w:rsid w:val="00BB02C9"/>
    <w:rsid w:val="00BB0ED5"/>
    <w:rsid w:val="00BB0F1E"/>
    <w:rsid w:val="00BB0F42"/>
    <w:rsid w:val="00BB1E5E"/>
    <w:rsid w:val="00BB284B"/>
    <w:rsid w:val="00BB31DD"/>
    <w:rsid w:val="00BB35D5"/>
    <w:rsid w:val="00BB3B22"/>
    <w:rsid w:val="00BB3E5D"/>
    <w:rsid w:val="00BB442D"/>
    <w:rsid w:val="00BB48AD"/>
    <w:rsid w:val="00BB4BC4"/>
    <w:rsid w:val="00BB65D1"/>
    <w:rsid w:val="00BB67C5"/>
    <w:rsid w:val="00BB6EAF"/>
    <w:rsid w:val="00BB78BA"/>
    <w:rsid w:val="00BB79D6"/>
    <w:rsid w:val="00BC08E9"/>
    <w:rsid w:val="00BC1BED"/>
    <w:rsid w:val="00BC2967"/>
    <w:rsid w:val="00BC2DE1"/>
    <w:rsid w:val="00BC3D8B"/>
    <w:rsid w:val="00BC3EE3"/>
    <w:rsid w:val="00BC4963"/>
    <w:rsid w:val="00BC54BF"/>
    <w:rsid w:val="00BC5729"/>
    <w:rsid w:val="00BC62C6"/>
    <w:rsid w:val="00BC669D"/>
    <w:rsid w:val="00BD024A"/>
    <w:rsid w:val="00BD115C"/>
    <w:rsid w:val="00BD2471"/>
    <w:rsid w:val="00BD3A75"/>
    <w:rsid w:val="00BD44A9"/>
    <w:rsid w:val="00BD4641"/>
    <w:rsid w:val="00BD4F84"/>
    <w:rsid w:val="00BD546F"/>
    <w:rsid w:val="00BD6B8F"/>
    <w:rsid w:val="00BD6DED"/>
    <w:rsid w:val="00BD7014"/>
    <w:rsid w:val="00BD7847"/>
    <w:rsid w:val="00BD78D0"/>
    <w:rsid w:val="00BE0F94"/>
    <w:rsid w:val="00BE1375"/>
    <w:rsid w:val="00BE1EC6"/>
    <w:rsid w:val="00BE316B"/>
    <w:rsid w:val="00BE3D79"/>
    <w:rsid w:val="00BE5150"/>
    <w:rsid w:val="00BE5275"/>
    <w:rsid w:val="00BE66C5"/>
    <w:rsid w:val="00BE67B8"/>
    <w:rsid w:val="00BE67E6"/>
    <w:rsid w:val="00BE6B1C"/>
    <w:rsid w:val="00BE7018"/>
    <w:rsid w:val="00BE764D"/>
    <w:rsid w:val="00BE7DA5"/>
    <w:rsid w:val="00BF058C"/>
    <w:rsid w:val="00BF0911"/>
    <w:rsid w:val="00BF11DA"/>
    <w:rsid w:val="00BF13BC"/>
    <w:rsid w:val="00BF14BA"/>
    <w:rsid w:val="00BF2392"/>
    <w:rsid w:val="00BF2BD9"/>
    <w:rsid w:val="00BF2D6E"/>
    <w:rsid w:val="00BF39AA"/>
    <w:rsid w:val="00BF4E23"/>
    <w:rsid w:val="00BF5BB3"/>
    <w:rsid w:val="00BF6011"/>
    <w:rsid w:val="00BF624D"/>
    <w:rsid w:val="00BF6365"/>
    <w:rsid w:val="00BF6446"/>
    <w:rsid w:val="00BF679E"/>
    <w:rsid w:val="00BF6F01"/>
    <w:rsid w:val="00BF754C"/>
    <w:rsid w:val="00BF7999"/>
    <w:rsid w:val="00C005DE"/>
    <w:rsid w:val="00C00755"/>
    <w:rsid w:val="00C00FDF"/>
    <w:rsid w:val="00C029DB"/>
    <w:rsid w:val="00C02A12"/>
    <w:rsid w:val="00C02DBA"/>
    <w:rsid w:val="00C02EE3"/>
    <w:rsid w:val="00C032B7"/>
    <w:rsid w:val="00C0339B"/>
    <w:rsid w:val="00C0371C"/>
    <w:rsid w:val="00C03781"/>
    <w:rsid w:val="00C038C4"/>
    <w:rsid w:val="00C05D08"/>
    <w:rsid w:val="00C05DDE"/>
    <w:rsid w:val="00C06B39"/>
    <w:rsid w:val="00C1094F"/>
    <w:rsid w:val="00C11828"/>
    <w:rsid w:val="00C12822"/>
    <w:rsid w:val="00C12B1E"/>
    <w:rsid w:val="00C13B5F"/>
    <w:rsid w:val="00C13BF3"/>
    <w:rsid w:val="00C148A2"/>
    <w:rsid w:val="00C149B4"/>
    <w:rsid w:val="00C14B52"/>
    <w:rsid w:val="00C14EF6"/>
    <w:rsid w:val="00C15B03"/>
    <w:rsid w:val="00C15DCA"/>
    <w:rsid w:val="00C16187"/>
    <w:rsid w:val="00C16CEE"/>
    <w:rsid w:val="00C17091"/>
    <w:rsid w:val="00C17A8F"/>
    <w:rsid w:val="00C17ED5"/>
    <w:rsid w:val="00C20044"/>
    <w:rsid w:val="00C2007E"/>
    <w:rsid w:val="00C21182"/>
    <w:rsid w:val="00C2132C"/>
    <w:rsid w:val="00C218EA"/>
    <w:rsid w:val="00C226B0"/>
    <w:rsid w:val="00C228DE"/>
    <w:rsid w:val="00C2348D"/>
    <w:rsid w:val="00C24273"/>
    <w:rsid w:val="00C24303"/>
    <w:rsid w:val="00C24FCD"/>
    <w:rsid w:val="00C24FDF"/>
    <w:rsid w:val="00C25366"/>
    <w:rsid w:val="00C253B5"/>
    <w:rsid w:val="00C255A9"/>
    <w:rsid w:val="00C258D5"/>
    <w:rsid w:val="00C26185"/>
    <w:rsid w:val="00C263CD"/>
    <w:rsid w:val="00C268C9"/>
    <w:rsid w:val="00C26A9C"/>
    <w:rsid w:val="00C26FFB"/>
    <w:rsid w:val="00C2700A"/>
    <w:rsid w:val="00C27059"/>
    <w:rsid w:val="00C30C9E"/>
    <w:rsid w:val="00C31599"/>
    <w:rsid w:val="00C31BA9"/>
    <w:rsid w:val="00C31C22"/>
    <w:rsid w:val="00C3283B"/>
    <w:rsid w:val="00C32CBF"/>
    <w:rsid w:val="00C33501"/>
    <w:rsid w:val="00C33B2A"/>
    <w:rsid w:val="00C33CC9"/>
    <w:rsid w:val="00C33F7E"/>
    <w:rsid w:val="00C348EF"/>
    <w:rsid w:val="00C35273"/>
    <w:rsid w:val="00C35545"/>
    <w:rsid w:val="00C3554E"/>
    <w:rsid w:val="00C35C11"/>
    <w:rsid w:val="00C35DAA"/>
    <w:rsid w:val="00C35DFA"/>
    <w:rsid w:val="00C365CE"/>
    <w:rsid w:val="00C36DD5"/>
    <w:rsid w:val="00C36EAE"/>
    <w:rsid w:val="00C372C2"/>
    <w:rsid w:val="00C401AB"/>
    <w:rsid w:val="00C41F8A"/>
    <w:rsid w:val="00C42607"/>
    <w:rsid w:val="00C4273F"/>
    <w:rsid w:val="00C43129"/>
    <w:rsid w:val="00C43F4B"/>
    <w:rsid w:val="00C44132"/>
    <w:rsid w:val="00C4419E"/>
    <w:rsid w:val="00C44757"/>
    <w:rsid w:val="00C44EEA"/>
    <w:rsid w:val="00C45A96"/>
    <w:rsid w:val="00C45CBD"/>
    <w:rsid w:val="00C46455"/>
    <w:rsid w:val="00C4706B"/>
    <w:rsid w:val="00C47579"/>
    <w:rsid w:val="00C504F2"/>
    <w:rsid w:val="00C50D86"/>
    <w:rsid w:val="00C50DE2"/>
    <w:rsid w:val="00C50F93"/>
    <w:rsid w:val="00C515CA"/>
    <w:rsid w:val="00C51DE8"/>
    <w:rsid w:val="00C52122"/>
    <w:rsid w:val="00C52530"/>
    <w:rsid w:val="00C529A4"/>
    <w:rsid w:val="00C52FC3"/>
    <w:rsid w:val="00C542E0"/>
    <w:rsid w:val="00C55E0F"/>
    <w:rsid w:val="00C56431"/>
    <w:rsid w:val="00C56574"/>
    <w:rsid w:val="00C56C58"/>
    <w:rsid w:val="00C56CA7"/>
    <w:rsid w:val="00C56E23"/>
    <w:rsid w:val="00C57118"/>
    <w:rsid w:val="00C57AA0"/>
    <w:rsid w:val="00C57AD1"/>
    <w:rsid w:val="00C60971"/>
    <w:rsid w:val="00C61DAF"/>
    <w:rsid w:val="00C62635"/>
    <w:rsid w:val="00C6288C"/>
    <w:rsid w:val="00C62EE0"/>
    <w:rsid w:val="00C63C05"/>
    <w:rsid w:val="00C64E81"/>
    <w:rsid w:val="00C6589E"/>
    <w:rsid w:val="00C70C0B"/>
    <w:rsid w:val="00C70C92"/>
    <w:rsid w:val="00C711D9"/>
    <w:rsid w:val="00C718F7"/>
    <w:rsid w:val="00C732C1"/>
    <w:rsid w:val="00C7344F"/>
    <w:rsid w:val="00C73865"/>
    <w:rsid w:val="00C739B9"/>
    <w:rsid w:val="00C73E3C"/>
    <w:rsid w:val="00C73E69"/>
    <w:rsid w:val="00C74A1E"/>
    <w:rsid w:val="00C74BE6"/>
    <w:rsid w:val="00C74CC6"/>
    <w:rsid w:val="00C754E1"/>
    <w:rsid w:val="00C7568C"/>
    <w:rsid w:val="00C76375"/>
    <w:rsid w:val="00C766EA"/>
    <w:rsid w:val="00C77491"/>
    <w:rsid w:val="00C8003B"/>
    <w:rsid w:val="00C8046B"/>
    <w:rsid w:val="00C81691"/>
    <w:rsid w:val="00C81C1F"/>
    <w:rsid w:val="00C82085"/>
    <w:rsid w:val="00C823DD"/>
    <w:rsid w:val="00C8282A"/>
    <w:rsid w:val="00C82B17"/>
    <w:rsid w:val="00C8486F"/>
    <w:rsid w:val="00C85E25"/>
    <w:rsid w:val="00C862FE"/>
    <w:rsid w:val="00C87411"/>
    <w:rsid w:val="00C87A3F"/>
    <w:rsid w:val="00C90235"/>
    <w:rsid w:val="00C9025A"/>
    <w:rsid w:val="00C906CD"/>
    <w:rsid w:val="00C9077D"/>
    <w:rsid w:val="00C90B2A"/>
    <w:rsid w:val="00C91CA2"/>
    <w:rsid w:val="00C91D4D"/>
    <w:rsid w:val="00C9388A"/>
    <w:rsid w:val="00C93A98"/>
    <w:rsid w:val="00C94200"/>
    <w:rsid w:val="00C94423"/>
    <w:rsid w:val="00C94810"/>
    <w:rsid w:val="00C94DB8"/>
    <w:rsid w:val="00C9500A"/>
    <w:rsid w:val="00C95A27"/>
    <w:rsid w:val="00C95B11"/>
    <w:rsid w:val="00C95F58"/>
    <w:rsid w:val="00C962C8"/>
    <w:rsid w:val="00C96382"/>
    <w:rsid w:val="00C96895"/>
    <w:rsid w:val="00C96A01"/>
    <w:rsid w:val="00C96AC7"/>
    <w:rsid w:val="00C97BDC"/>
    <w:rsid w:val="00CA0258"/>
    <w:rsid w:val="00CA09DD"/>
    <w:rsid w:val="00CA09FB"/>
    <w:rsid w:val="00CA17AF"/>
    <w:rsid w:val="00CA188A"/>
    <w:rsid w:val="00CA218C"/>
    <w:rsid w:val="00CA2B25"/>
    <w:rsid w:val="00CA4AA5"/>
    <w:rsid w:val="00CA4D7F"/>
    <w:rsid w:val="00CA4F22"/>
    <w:rsid w:val="00CA5DED"/>
    <w:rsid w:val="00CA6BEA"/>
    <w:rsid w:val="00CA79A2"/>
    <w:rsid w:val="00CA7EF5"/>
    <w:rsid w:val="00CB0228"/>
    <w:rsid w:val="00CB087D"/>
    <w:rsid w:val="00CB1C8A"/>
    <w:rsid w:val="00CB1DA9"/>
    <w:rsid w:val="00CB20B3"/>
    <w:rsid w:val="00CB2448"/>
    <w:rsid w:val="00CB29F6"/>
    <w:rsid w:val="00CB2C22"/>
    <w:rsid w:val="00CB3838"/>
    <w:rsid w:val="00CB3FDB"/>
    <w:rsid w:val="00CB4500"/>
    <w:rsid w:val="00CB50A3"/>
    <w:rsid w:val="00CB5DFD"/>
    <w:rsid w:val="00CB5F1A"/>
    <w:rsid w:val="00CB6755"/>
    <w:rsid w:val="00CB7898"/>
    <w:rsid w:val="00CB7980"/>
    <w:rsid w:val="00CB7AC4"/>
    <w:rsid w:val="00CC08C6"/>
    <w:rsid w:val="00CC09E5"/>
    <w:rsid w:val="00CC0A4E"/>
    <w:rsid w:val="00CC0E91"/>
    <w:rsid w:val="00CC1121"/>
    <w:rsid w:val="00CC1220"/>
    <w:rsid w:val="00CC2374"/>
    <w:rsid w:val="00CC2A81"/>
    <w:rsid w:val="00CC2BF8"/>
    <w:rsid w:val="00CC2E98"/>
    <w:rsid w:val="00CC2F1B"/>
    <w:rsid w:val="00CC357F"/>
    <w:rsid w:val="00CC38A7"/>
    <w:rsid w:val="00CC3EDB"/>
    <w:rsid w:val="00CC55D7"/>
    <w:rsid w:val="00CC5945"/>
    <w:rsid w:val="00CC59AE"/>
    <w:rsid w:val="00CC5C57"/>
    <w:rsid w:val="00CC6070"/>
    <w:rsid w:val="00CC6B3C"/>
    <w:rsid w:val="00CC73E2"/>
    <w:rsid w:val="00CC7C42"/>
    <w:rsid w:val="00CD09AA"/>
    <w:rsid w:val="00CD1046"/>
    <w:rsid w:val="00CD15AF"/>
    <w:rsid w:val="00CD1C21"/>
    <w:rsid w:val="00CD1FCF"/>
    <w:rsid w:val="00CD2EA9"/>
    <w:rsid w:val="00CD386D"/>
    <w:rsid w:val="00CD478B"/>
    <w:rsid w:val="00CD4F38"/>
    <w:rsid w:val="00CD57E1"/>
    <w:rsid w:val="00CD5BFB"/>
    <w:rsid w:val="00CD5F8A"/>
    <w:rsid w:val="00CD6288"/>
    <w:rsid w:val="00CD6CFD"/>
    <w:rsid w:val="00CD6E97"/>
    <w:rsid w:val="00CD7583"/>
    <w:rsid w:val="00CD7E1A"/>
    <w:rsid w:val="00CD7E5E"/>
    <w:rsid w:val="00CD7F23"/>
    <w:rsid w:val="00CD7FA8"/>
    <w:rsid w:val="00CE0EC8"/>
    <w:rsid w:val="00CE1A2F"/>
    <w:rsid w:val="00CE1A96"/>
    <w:rsid w:val="00CE1FE1"/>
    <w:rsid w:val="00CE398B"/>
    <w:rsid w:val="00CE3C9C"/>
    <w:rsid w:val="00CE3CA5"/>
    <w:rsid w:val="00CE3E70"/>
    <w:rsid w:val="00CE3EF6"/>
    <w:rsid w:val="00CE3F42"/>
    <w:rsid w:val="00CE4B45"/>
    <w:rsid w:val="00CE53C3"/>
    <w:rsid w:val="00CE5BB5"/>
    <w:rsid w:val="00CE603B"/>
    <w:rsid w:val="00CE671C"/>
    <w:rsid w:val="00CE680B"/>
    <w:rsid w:val="00CF050C"/>
    <w:rsid w:val="00CF1906"/>
    <w:rsid w:val="00CF1D99"/>
    <w:rsid w:val="00CF2138"/>
    <w:rsid w:val="00CF26A2"/>
    <w:rsid w:val="00CF314E"/>
    <w:rsid w:val="00CF40E0"/>
    <w:rsid w:val="00CF4382"/>
    <w:rsid w:val="00CF4ACE"/>
    <w:rsid w:val="00CF556B"/>
    <w:rsid w:val="00CF5A80"/>
    <w:rsid w:val="00CF7033"/>
    <w:rsid w:val="00D00253"/>
    <w:rsid w:val="00D00492"/>
    <w:rsid w:val="00D01A14"/>
    <w:rsid w:val="00D01CA5"/>
    <w:rsid w:val="00D02124"/>
    <w:rsid w:val="00D02540"/>
    <w:rsid w:val="00D02AB9"/>
    <w:rsid w:val="00D03331"/>
    <w:rsid w:val="00D03367"/>
    <w:rsid w:val="00D04305"/>
    <w:rsid w:val="00D043CF"/>
    <w:rsid w:val="00D048D7"/>
    <w:rsid w:val="00D04CFA"/>
    <w:rsid w:val="00D04EFC"/>
    <w:rsid w:val="00D06802"/>
    <w:rsid w:val="00D114FF"/>
    <w:rsid w:val="00D12CD8"/>
    <w:rsid w:val="00D13219"/>
    <w:rsid w:val="00D13375"/>
    <w:rsid w:val="00D134D0"/>
    <w:rsid w:val="00D13E40"/>
    <w:rsid w:val="00D1416A"/>
    <w:rsid w:val="00D1424F"/>
    <w:rsid w:val="00D148FA"/>
    <w:rsid w:val="00D14ECB"/>
    <w:rsid w:val="00D15086"/>
    <w:rsid w:val="00D15142"/>
    <w:rsid w:val="00D1521F"/>
    <w:rsid w:val="00D1565B"/>
    <w:rsid w:val="00D16646"/>
    <w:rsid w:val="00D1685E"/>
    <w:rsid w:val="00D16921"/>
    <w:rsid w:val="00D1744F"/>
    <w:rsid w:val="00D17772"/>
    <w:rsid w:val="00D1779D"/>
    <w:rsid w:val="00D17A4F"/>
    <w:rsid w:val="00D17A5F"/>
    <w:rsid w:val="00D17A8C"/>
    <w:rsid w:val="00D17F7E"/>
    <w:rsid w:val="00D200BF"/>
    <w:rsid w:val="00D2053B"/>
    <w:rsid w:val="00D20D33"/>
    <w:rsid w:val="00D213C1"/>
    <w:rsid w:val="00D21786"/>
    <w:rsid w:val="00D2449E"/>
    <w:rsid w:val="00D245C6"/>
    <w:rsid w:val="00D25193"/>
    <w:rsid w:val="00D25AF7"/>
    <w:rsid w:val="00D25E90"/>
    <w:rsid w:val="00D2641B"/>
    <w:rsid w:val="00D26422"/>
    <w:rsid w:val="00D26579"/>
    <w:rsid w:val="00D26C80"/>
    <w:rsid w:val="00D26FDF"/>
    <w:rsid w:val="00D270EE"/>
    <w:rsid w:val="00D271A2"/>
    <w:rsid w:val="00D27E13"/>
    <w:rsid w:val="00D30C30"/>
    <w:rsid w:val="00D31292"/>
    <w:rsid w:val="00D31754"/>
    <w:rsid w:val="00D32055"/>
    <w:rsid w:val="00D32687"/>
    <w:rsid w:val="00D33179"/>
    <w:rsid w:val="00D332B6"/>
    <w:rsid w:val="00D332E6"/>
    <w:rsid w:val="00D3335B"/>
    <w:rsid w:val="00D333FB"/>
    <w:rsid w:val="00D335D7"/>
    <w:rsid w:val="00D335DD"/>
    <w:rsid w:val="00D338EC"/>
    <w:rsid w:val="00D3583B"/>
    <w:rsid w:val="00D35B66"/>
    <w:rsid w:val="00D362F0"/>
    <w:rsid w:val="00D3638D"/>
    <w:rsid w:val="00D367A0"/>
    <w:rsid w:val="00D36C37"/>
    <w:rsid w:val="00D374A5"/>
    <w:rsid w:val="00D37750"/>
    <w:rsid w:val="00D41876"/>
    <w:rsid w:val="00D430E6"/>
    <w:rsid w:val="00D43547"/>
    <w:rsid w:val="00D440A2"/>
    <w:rsid w:val="00D441C8"/>
    <w:rsid w:val="00D44D03"/>
    <w:rsid w:val="00D45061"/>
    <w:rsid w:val="00D452E4"/>
    <w:rsid w:val="00D46710"/>
    <w:rsid w:val="00D5071A"/>
    <w:rsid w:val="00D50975"/>
    <w:rsid w:val="00D50A5A"/>
    <w:rsid w:val="00D50A91"/>
    <w:rsid w:val="00D50AA9"/>
    <w:rsid w:val="00D50EBD"/>
    <w:rsid w:val="00D51C0E"/>
    <w:rsid w:val="00D521E6"/>
    <w:rsid w:val="00D52B44"/>
    <w:rsid w:val="00D53912"/>
    <w:rsid w:val="00D53CA1"/>
    <w:rsid w:val="00D543FE"/>
    <w:rsid w:val="00D545B1"/>
    <w:rsid w:val="00D54637"/>
    <w:rsid w:val="00D54BCA"/>
    <w:rsid w:val="00D54F33"/>
    <w:rsid w:val="00D559DD"/>
    <w:rsid w:val="00D559E0"/>
    <w:rsid w:val="00D560C3"/>
    <w:rsid w:val="00D5684A"/>
    <w:rsid w:val="00D56CE8"/>
    <w:rsid w:val="00D56D6E"/>
    <w:rsid w:val="00D57BC5"/>
    <w:rsid w:val="00D57D5D"/>
    <w:rsid w:val="00D57E07"/>
    <w:rsid w:val="00D60464"/>
    <w:rsid w:val="00D60770"/>
    <w:rsid w:val="00D6243F"/>
    <w:rsid w:val="00D633B3"/>
    <w:rsid w:val="00D638EC"/>
    <w:rsid w:val="00D63E7A"/>
    <w:rsid w:val="00D644AD"/>
    <w:rsid w:val="00D648E3"/>
    <w:rsid w:val="00D64AD4"/>
    <w:rsid w:val="00D65196"/>
    <w:rsid w:val="00D661EB"/>
    <w:rsid w:val="00D6658B"/>
    <w:rsid w:val="00D66878"/>
    <w:rsid w:val="00D66A62"/>
    <w:rsid w:val="00D66F1B"/>
    <w:rsid w:val="00D67834"/>
    <w:rsid w:val="00D6784C"/>
    <w:rsid w:val="00D67CE4"/>
    <w:rsid w:val="00D700D9"/>
    <w:rsid w:val="00D70521"/>
    <w:rsid w:val="00D70C29"/>
    <w:rsid w:val="00D71494"/>
    <w:rsid w:val="00D71AF0"/>
    <w:rsid w:val="00D724E6"/>
    <w:rsid w:val="00D72E7B"/>
    <w:rsid w:val="00D73209"/>
    <w:rsid w:val="00D74193"/>
    <w:rsid w:val="00D744E3"/>
    <w:rsid w:val="00D7453F"/>
    <w:rsid w:val="00D74700"/>
    <w:rsid w:val="00D74708"/>
    <w:rsid w:val="00D7490C"/>
    <w:rsid w:val="00D756C4"/>
    <w:rsid w:val="00D76307"/>
    <w:rsid w:val="00D76905"/>
    <w:rsid w:val="00D76ADC"/>
    <w:rsid w:val="00D76C2B"/>
    <w:rsid w:val="00D76F07"/>
    <w:rsid w:val="00D776BF"/>
    <w:rsid w:val="00D801F2"/>
    <w:rsid w:val="00D80B49"/>
    <w:rsid w:val="00D80C6A"/>
    <w:rsid w:val="00D80E14"/>
    <w:rsid w:val="00D813B8"/>
    <w:rsid w:val="00D8185E"/>
    <w:rsid w:val="00D81C64"/>
    <w:rsid w:val="00D81FDC"/>
    <w:rsid w:val="00D820EF"/>
    <w:rsid w:val="00D8275D"/>
    <w:rsid w:val="00D82BDF"/>
    <w:rsid w:val="00D82FB9"/>
    <w:rsid w:val="00D83156"/>
    <w:rsid w:val="00D833AC"/>
    <w:rsid w:val="00D83B28"/>
    <w:rsid w:val="00D841E7"/>
    <w:rsid w:val="00D846DB"/>
    <w:rsid w:val="00D854E9"/>
    <w:rsid w:val="00D85ED5"/>
    <w:rsid w:val="00D86933"/>
    <w:rsid w:val="00D869E0"/>
    <w:rsid w:val="00D8746C"/>
    <w:rsid w:val="00D8777B"/>
    <w:rsid w:val="00D87EBC"/>
    <w:rsid w:val="00D90118"/>
    <w:rsid w:val="00D906AA"/>
    <w:rsid w:val="00D907B0"/>
    <w:rsid w:val="00D90ADF"/>
    <w:rsid w:val="00D90E49"/>
    <w:rsid w:val="00D90F4E"/>
    <w:rsid w:val="00D91776"/>
    <w:rsid w:val="00D91E73"/>
    <w:rsid w:val="00D92809"/>
    <w:rsid w:val="00D92E66"/>
    <w:rsid w:val="00D92EB8"/>
    <w:rsid w:val="00D947A1"/>
    <w:rsid w:val="00D94A14"/>
    <w:rsid w:val="00D94E99"/>
    <w:rsid w:val="00D95320"/>
    <w:rsid w:val="00D95897"/>
    <w:rsid w:val="00D96662"/>
    <w:rsid w:val="00D96B29"/>
    <w:rsid w:val="00D96F0F"/>
    <w:rsid w:val="00DA125D"/>
    <w:rsid w:val="00DA1289"/>
    <w:rsid w:val="00DA1E11"/>
    <w:rsid w:val="00DA2315"/>
    <w:rsid w:val="00DA2324"/>
    <w:rsid w:val="00DA25BD"/>
    <w:rsid w:val="00DA262B"/>
    <w:rsid w:val="00DA2E0B"/>
    <w:rsid w:val="00DA3335"/>
    <w:rsid w:val="00DA3466"/>
    <w:rsid w:val="00DA3CDD"/>
    <w:rsid w:val="00DA4684"/>
    <w:rsid w:val="00DA4C46"/>
    <w:rsid w:val="00DA5BD0"/>
    <w:rsid w:val="00DA5E4D"/>
    <w:rsid w:val="00DA68A3"/>
    <w:rsid w:val="00DA6CEA"/>
    <w:rsid w:val="00DA70B4"/>
    <w:rsid w:val="00DA7490"/>
    <w:rsid w:val="00DA7BD4"/>
    <w:rsid w:val="00DA7D67"/>
    <w:rsid w:val="00DB05B6"/>
    <w:rsid w:val="00DB0E0A"/>
    <w:rsid w:val="00DB18C4"/>
    <w:rsid w:val="00DB2124"/>
    <w:rsid w:val="00DB21C1"/>
    <w:rsid w:val="00DB24BA"/>
    <w:rsid w:val="00DB250B"/>
    <w:rsid w:val="00DB297B"/>
    <w:rsid w:val="00DB34AB"/>
    <w:rsid w:val="00DB379E"/>
    <w:rsid w:val="00DB4246"/>
    <w:rsid w:val="00DB48A0"/>
    <w:rsid w:val="00DB5EF3"/>
    <w:rsid w:val="00DB6A60"/>
    <w:rsid w:val="00DC0924"/>
    <w:rsid w:val="00DC09B6"/>
    <w:rsid w:val="00DC1F5E"/>
    <w:rsid w:val="00DC334A"/>
    <w:rsid w:val="00DC34B9"/>
    <w:rsid w:val="00DC3550"/>
    <w:rsid w:val="00DC36F1"/>
    <w:rsid w:val="00DC52A5"/>
    <w:rsid w:val="00DC5B6B"/>
    <w:rsid w:val="00DC5E0A"/>
    <w:rsid w:val="00DC62C3"/>
    <w:rsid w:val="00DC62CB"/>
    <w:rsid w:val="00DC6E33"/>
    <w:rsid w:val="00DC6E73"/>
    <w:rsid w:val="00DC7E09"/>
    <w:rsid w:val="00DD00C8"/>
    <w:rsid w:val="00DD0B5F"/>
    <w:rsid w:val="00DD1283"/>
    <w:rsid w:val="00DD12D3"/>
    <w:rsid w:val="00DD173A"/>
    <w:rsid w:val="00DD1ABB"/>
    <w:rsid w:val="00DD28C0"/>
    <w:rsid w:val="00DD2BAB"/>
    <w:rsid w:val="00DD3367"/>
    <w:rsid w:val="00DD3540"/>
    <w:rsid w:val="00DD407A"/>
    <w:rsid w:val="00DD4134"/>
    <w:rsid w:val="00DD46C1"/>
    <w:rsid w:val="00DD6AF3"/>
    <w:rsid w:val="00DD6AFA"/>
    <w:rsid w:val="00DD6EFF"/>
    <w:rsid w:val="00DD7182"/>
    <w:rsid w:val="00DD7A73"/>
    <w:rsid w:val="00DD7BF4"/>
    <w:rsid w:val="00DE03D6"/>
    <w:rsid w:val="00DE0466"/>
    <w:rsid w:val="00DE16F1"/>
    <w:rsid w:val="00DE1B28"/>
    <w:rsid w:val="00DE4CC7"/>
    <w:rsid w:val="00DE54CE"/>
    <w:rsid w:val="00DE56A7"/>
    <w:rsid w:val="00DE5DF7"/>
    <w:rsid w:val="00DF03BF"/>
    <w:rsid w:val="00DF062A"/>
    <w:rsid w:val="00DF15FB"/>
    <w:rsid w:val="00DF15FE"/>
    <w:rsid w:val="00DF185F"/>
    <w:rsid w:val="00DF1A04"/>
    <w:rsid w:val="00DF1B28"/>
    <w:rsid w:val="00DF1DFD"/>
    <w:rsid w:val="00DF1E53"/>
    <w:rsid w:val="00DF2581"/>
    <w:rsid w:val="00DF2CC0"/>
    <w:rsid w:val="00DF2F39"/>
    <w:rsid w:val="00DF35AE"/>
    <w:rsid w:val="00DF3DEA"/>
    <w:rsid w:val="00DF4042"/>
    <w:rsid w:val="00DF42A0"/>
    <w:rsid w:val="00DF4783"/>
    <w:rsid w:val="00DF5DFA"/>
    <w:rsid w:val="00DF5F3D"/>
    <w:rsid w:val="00DF699B"/>
    <w:rsid w:val="00DF721B"/>
    <w:rsid w:val="00DF73E7"/>
    <w:rsid w:val="00DF7D02"/>
    <w:rsid w:val="00DF7E5F"/>
    <w:rsid w:val="00E00458"/>
    <w:rsid w:val="00E0081E"/>
    <w:rsid w:val="00E00AAA"/>
    <w:rsid w:val="00E013B0"/>
    <w:rsid w:val="00E01408"/>
    <w:rsid w:val="00E017C1"/>
    <w:rsid w:val="00E01A6C"/>
    <w:rsid w:val="00E01C2B"/>
    <w:rsid w:val="00E03200"/>
    <w:rsid w:val="00E036BB"/>
    <w:rsid w:val="00E03E10"/>
    <w:rsid w:val="00E040BF"/>
    <w:rsid w:val="00E0464A"/>
    <w:rsid w:val="00E0533B"/>
    <w:rsid w:val="00E06025"/>
    <w:rsid w:val="00E06237"/>
    <w:rsid w:val="00E0631B"/>
    <w:rsid w:val="00E072DD"/>
    <w:rsid w:val="00E0788E"/>
    <w:rsid w:val="00E10273"/>
    <w:rsid w:val="00E10C40"/>
    <w:rsid w:val="00E11142"/>
    <w:rsid w:val="00E112B7"/>
    <w:rsid w:val="00E117DF"/>
    <w:rsid w:val="00E123E0"/>
    <w:rsid w:val="00E13144"/>
    <w:rsid w:val="00E132AA"/>
    <w:rsid w:val="00E1339A"/>
    <w:rsid w:val="00E13A16"/>
    <w:rsid w:val="00E14437"/>
    <w:rsid w:val="00E1553C"/>
    <w:rsid w:val="00E1623E"/>
    <w:rsid w:val="00E164C8"/>
    <w:rsid w:val="00E170C5"/>
    <w:rsid w:val="00E1757E"/>
    <w:rsid w:val="00E17A8A"/>
    <w:rsid w:val="00E20544"/>
    <w:rsid w:val="00E209D6"/>
    <w:rsid w:val="00E20C19"/>
    <w:rsid w:val="00E2137B"/>
    <w:rsid w:val="00E21F12"/>
    <w:rsid w:val="00E23462"/>
    <w:rsid w:val="00E23DA5"/>
    <w:rsid w:val="00E24A91"/>
    <w:rsid w:val="00E252CB"/>
    <w:rsid w:val="00E25494"/>
    <w:rsid w:val="00E25A4B"/>
    <w:rsid w:val="00E25CA0"/>
    <w:rsid w:val="00E27354"/>
    <w:rsid w:val="00E273BB"/>
    <w:rsid w:val="00E2744E"/>
    <w:rsid w:val="00E30B35"/>
    <w:rsid w:val="00E30CED"/>
    <w:rsid w:val="00E3107B"/>
    <w:rsid w:val="00E31104"/>
    <w:rsid w:val="00E31731"/>
    <w:rsid w:val="00E31EA5"/>
    <w:rsid w:val="00E325E4"/>
    <w:rsid w:val="00E332E1"/>
    <w:rsid w:val="00E33A8B"/>
    <w:rsid w:val="00E34BA0"/>
    <w:rsid w:val="00E34BFA"/>
    <w:rsid w:val="00E358B4"/>
    <w:rsid w:val="00E3699C"/>
    <w:rsid w:val="00E3719D"/>
    <w:rsid w:val="00E372F6"/>
    <w:rsid w:val="00E37C3C"/>
    <w:rsid w:val="00E401A6"/>
    <w:rsid w:val="00E40C51"/>
    <w:rsid w:val="00E4173E"/>
    <w:rsid w:val="00E41825"/>
    <w:rsid w:val="00E435E6"/>
    <w:rsid w:val="00E43B9B"/>
    <w:rsid w:val="00E43E7D"/>
    <w:rsid w:val="00E45826"/>
    <w:rsid w:val="00E45D04"/>
    <w:rsid w:val="00E47273"/>
    <w:rsid w:val="00E47458"/>
    <w:rsid w:val="00E503A4"/>
    <w:rsid w:val="00E506FD"/>
    <w:rsid w:val="00E51A26"/>
    <w:rsid w:val="00E524A3"/>
    <w:rsid w:val="00E525E3"/>
    <w:rsid w:val="00E52D12"/>
    <w:rsid w:val="00E535EE"/>
    <w:rsid w:val="00E542E9"/>
    <w:rsid w:val="00E564E6"/>
    <w:rsid w:val="00E5657D"/>
    <w:rsid w:val="00E56EFD"/>
    <w:rsid w:val="00E57E44"/>
    <w:rsid w:val="00E60EA6"/>
    <w:rsid w:val="00E61007"/>
    <w:rsid w:val="00E6137E"/>
    <w:rsid w:val="00E61952"/>
    <w:rsid w:val="00E61B7E"/>
    <w:rsid w:val="00E62373"/>
    <w:rsid w:val="00E627E3"/>
    <w:rsid w:val="00E63212"/>
    <w:rsid w:val="00E63B80"/>
    <w:rsid w:val="00E64E20"/>
    <w:rsid w:val="00E65303"/>
    <w:rsid w:val="00E65A83"/>
    <w:rsid w:val="00E666DE"/>
    <w:rsid w:val="00E66F90"/>
    <w:rsid w:val="00E6769E"/>
    <w:rsid w:val="00E67D74"/>
    <w:rsid w:val="00E7048A"/>
    <w:rsid w:val="00E70A2F"/>
    <w:rsid w:val="00E70C26"/>
    <w:rsid w:val="00E70FAF"/>
    <w:rsid w:val="00E71157"/>
    <w:rsid w:val="00E711F1"/>
    <w:rsid w:val="00E71934"/>
    <w:rsid w:val="00E71AE5"/>
    <w:rsid w:val="00E71D4E"/>
    <w:rsid w:val="00E71DEB"/>
    <w:rsid w:val="00E72513"/>
    <w:rsid w:val="00E729AE"/>
    <w:rsid w:val="00E72A7B"/>
    <w:rsid w:val="00E72FEC"/>
    <w:rsid w:val="00E73360"/>
    <w:rsid w:val="00E738BF"/>
    <w:rsid w:val="00E73CE2"/>
    <w:rsid w:val="00E74132"/>
    <w:rsid w:val="00E74ED6"/>
    <w:rsid w:val="00E7534C"/>
    <w:rsid w:val="00E75353"/>
    <w:rsid w:val="00E75C68"/>
    <w:rsid w:val="00E7642A"/>
    <w:rsid w:val="00E77334"/>
    <w:rsid w:val="00E773E6"/>
    <w:rsid w:val="00E77A4D"/>
    <w:rsid w:val="00E77E20"/>
    <w:rsid w:val="00E801A2"/>
    <w:rsid w:val="00E80426"/>
    <w:rsid w:val="00E818D2"/>
    <w:rsid w:val="00E81C79"/>
    <w:rsid w:val="00E82F3C"/>
    <w:rsid w:val="00E83394"/>
    <w:rsid w:val="00E833C8"/>
    <w:rsid w:val="00E83ED8"/>
    <w:rsid w:val="00E845E9"/>
    <w:rsid w:val="00E84E5A"/>
    <w:rsid w:val="00E85FCB"/>
    <w:rsid w:val="00E86F4A"/>
    <w:rsid w:val="00E870D1"/>
    <w:rsid w:val="00E87511"/>
    <w:rsid w:val="00E8789F"/>
    <w:rsid w:val="00E87A44"/>
    <w:rsid w:val="00E9000B"/>
    <w:rsid w:val="00E9091B"/>
    <w:rsid w:val="00E91444"/>
    <w:rsid w:val="00E91500"/>
    <w:rsid w:val="00E915BE"/>
    <w:rsid w:val="00E91B21"/>
    <w:rsid w:val="00E92165"/>
    <w:rsid w:val="00E929E4"/>
    <w:rsid w:val="00E92BFF"/>
    <w:rsid w:val="00E932F9"/>
    <w:rsid w:val="00E938EB"/>
    <w:rsid w:val="00E9519B"/>
    <w:rsid w:val="00E95A5B"/>
    <w:rsid w:val="00E95A7A"/>
    <w:rsid w:val="00E96C76"/>
    <w:rsid w:val="00E96F7C"/>
    <w:rsid w:val="00E97FCF"/>
    <w:rsid w:val="00EA03D0"/>
    <w:rsid w:val="00EA03D3"/>
    <w:rsid w:val="00EA0623"/>
    <w:rsid w:val="00EA096B"/>
    <w:rsid w:val="00EA0C68"/>
    <w:rsid w:val="00EA10D0"/>
    <w:rsid w:val="00EA13F7"/>
    <w:rsid w:val="00EA2727"/>
    <w:rsid w:val="00EA2C5B"/>
    <w:rsid w:val="00EA2FA2"/>
    <w:rsid w:val="00EA3036"/>
    <w:rsid w:val="00EA326D"/>
    <w:rsid w:val="00EA3D85"/>
    <w:rsid w:val="00EA3ED8"/>
    <w:rsid w:val="00EA4DB6"/>
    <w:rsid w:val="00EA51CC"/>
    <w:rsid w:val="00EA53F4"/>
    <w:rsid w:val="00EA64CA"/>
    <w:rsid w:val="00EA69F5"/>
    <w:rsid w:val="00EA6CBB"/>
    <w:rsid w:val="00EA792E"/>
    <w:rsid w:val="00EA7CAA"/>
    <w:rsid w:val="00EA7D3B"/>
    <w:rsid w:val="00EB0E1F"/>
    <w:rsid w:val="00EB17D1"/>
    <w:rsid w:val="00EB1BE4"/>
    <w:rsid w:val="00EB1CF8"/>
    <w:rsid w:val="00EB2124"/>
    <w:rsid w:val="00EB2649"/>
    <w:rsid w:val="00EB2B5A"/>
    <w:rsid w:val="00EB382B"/>
    <w:rsid w:val="00EB3846"/>
    <w:rsid w:val="00EB3A74"/>
    <w:rsid w:val="00EB3EF8"/>
    <w:rsid w:val="00EB423E"/>
    <w:rsid w:val="00EB472E"/>
    <w:rsid w:val="00EB4878"/>
    <w:rsid w:val="00EB6042"/>
    <w:rsid w:val="00EB6257"/>
    <w:rsid w:val="00EB62DC"/>
    <w:rsid w:val="00EB678C"/>
    <w:rsid w:val="00EB6D55"/>
    <w:rsid w:val="00EB711C"/>
    <w:rsid w:val="00EB722B"/>
    <w:rsid w:val="00EB79B9"/>
    <w:rsid w:val="00EC05FA"/>
    <w:rsid w:val="00EC080F"/>
    <w:rsid w:val="00EC0CB2"/>
    <w:rsid w:val="00EC1494"/>
    <w:rsid w:val="00EC2E43"/>
    <w:rsid w:val="00EC301C"/>
    <w:rsid w:val="00EC3BD7"/>
    <w:rsid w:val="00EC3D15"/>
    <w:rsid w:val="00EC3E1B"/>
    <w:rsid w:val="00EC4004"/>
    <w:rsid w:val="00EC4109"/>
    <w:rsid w:val="00EC4F11"/>
    <w:rsid w:val="00EC5229"/>
    <w:rsid w:val="00EC558E"/>
    <w:rsid w:val="00EC6AEA"/>
    <w:rsid w:val="00EC777B"/>
    <w:rsid w:val="00EC7B9F"/>
    <w:rsid w:val="00ED0A52"/>
    <w:rsid w:val="00ED0B0D"/>
    <w:rsid w:val="00ED0DE8"/>
    <w:rsid w:val="00ED129E"/>
    <w:rsid w:val="00ED16F2"/>
    <w:rsid w:val="00ED1827"/>
    <w:rsid w:val="00ED25BC"/>
    <w:rsid w:val="00ED4679"/>
    <w:rsid w:val="00ED4AF7"/>
    <w:rsid w:val="00ED4C7C"/>
    <w:rsid w:val="00ED4EAD"/>
    <w:rsid w:val="00ED5509"/>
    <w:rsid w:val="00ED5517"/>
    <w:rsid w:val="00ED590F"/>
    <w:rsid w:val="00ED5FF8"/>
    <w:rsid w:val="00ED60CF"/>
    <w:rsid w:val="00ED635B"/>
    <w:rsid w:val="00ED7158"/>
    <w:rsid w:val="00ED72F2"/>
    <w:rsid w:val="00ED79FE"/>
    <w:rsid w:val="00ED7EAA"/>
    <w:rsid w:val="00EE0276"/>
    <w:rsid w:val="00EE105C"/>
    <w:rsid w:val="00EE2081"/>
    <w:rsid w:val="00EE2237"/>
    <w:rsid w:val="00EE26BC"/>
    <w:rsid w:val="00EE2B8C"/>
    <w:rsid w:val="00EE2EF7"/>
    <w:rsid w:val="00EE37E4"/>
    <w:rsid w:val="00EE387F"/>
    <w:rsid w:val="00EE3C7F"/>
    <w:rsid w:val="00EE5928"/>
    <w:rsid w:val="00EE7911"/>
    <w:rsid w:val="00EE7BCB"/>
    <w:rsid w:val="00EE7D38"/>
    <w:rsid w:val="00EE7F67"/>
    <w:rsid w:val="00EF067E"/>
    <w:rsid w:val="00EF0860"/>
    <w:rsid w:val="00EF2383"/>
    <w:rsid w:val="00EF2CAC"/>
    <w:rsid w:val="00EF42C5"/>
    <w:rsid w:val="00EF4636"/>
    <w:rsid w:val="00EF4BC9"/>
    <w:rsid w:val="00EF56A6"/>
    <w:rsid w:val="00EF572C"/>
    <w:rsid w:val="00EF57D5"/>
    <w:rsid w:val="00EF59CF"/>
    <w:rsid w:val="00EF5A7C"/>
    <w:rsid w:val="00EF5F96"/>
    <w:rsid w:val="00EF67C7"/>
    <w:rsid w:val="00EF702A"/>
    <w:rsid w:val="00EF75C5"/>
    <w:rsid w:val="00EF7C55"/>
    <w:rsid w:val="00F0013C"/>
    <w:rsid w:val="00F00B66"/>
    <w:rsid w:val="00F00F15"/>
    <w:rsid w:val="00F0149E"/>
    <w:rsid w:val="00F02AE2"/>
    <w:rsid w:val="00F02AED"/>
    <w:rsid w:val="00F03666"/>
    <w:rsid w:val="00F03B1B"/>
    <w:rsid w:val="00F04963"/>
    <w:rsid w:val="00F052BD"/>
    <w:rsid w:val="00F05908"/>
    <w:rsid w:val="00F0609A"/>
    <w:rsid w:val="00F0658B"/>
    <w:rsid w:val="00F06821"/>
    <w:rsid w:val="00F06911"/>
    <w:rsid w:val="00F073A3"/>
    <w:rsid w:val="00F10DF3"/>
    <w:rsid w:val="00F1391F"/>
    <w:rsid w:val="00F13AD3"/>
    <w:rsid w:val="00F14EFA"/>
    <w:rsid w:val="00F14F60"/>
    <w:rsid w:val="00F1514C"/>
    <w:rsid w:val="00F15535"/>
    <w:rsid w:val="00F16B65"/>
    <w:rsid w:val="00F1759B"/>
    <w:rsid w:val="00F17A31"/>
    <w:rsid w:val="00F17ADD"/>
    <w:rsid w:val="00F17ED7"/>
    <w:rsid w:val="00F2020E"/>
    <w:rsid w:val="00F20827"/>
    <w:rsid w:val="00F21217"/>
    <w:rsid w:val="00F23852"/>
    <w:rsid w:val="00F23C71"/>
    <w:rsid w:val="00F24069"/>
    <w:rsid w:val="00F24076"/>
    <w:rsid w:val="00F244B4"/>
    <w:rsid w:val="00F24DB5"/>
    <w:rsid w:val="00F25516"/>
    <w:rsid w:val="00F256D8"/>
    <w:rsid w:val="00F25946"/>
    <w:rsid w:val="00F25AED"/>
    <w:rsid w:val="00F25BB2"/>
    <w:rsid w:val="00F25D08"/>
    <w:rsid w:val="00F26FEB"/>
    <w:rsid w:val="00F27AE3"/>
    <w:rsid w:val="00F27E28"/>
    <w:rsid w:val="00F301AB"/>
    <w:rsid w:val="00F302BB"/>
    <w:rsid w:val="00F30ADF"/>
    <w:rsid w:val="00F31CFA"/>
    <w:rsid w:val="00F326B7"/>
    <w:rsid w:val="00F3371C"/>
    <w:rsid w:val="00F34497"/>
    <w:rsid w:val="00F34BA9"/>
    <w:rsid w:val="00F35548"/>
    <w:rsid w:val="00F355EC"/>
    <w:rsid w:val="00F372E5"/>
    <w:rsid w:val="00F37CA3"/>
    <w:rsid w:val="00F37E08"/>
    <w:rsid w:val="00F40A6F"/>
    <w:rsid w:val="00F416E0"/>
    <w:rsid w:val="00F41D87"/>
    <w:rsid w:val="00F42158"/>
    <w:rsid w:val="00F42180"/>
    <w:rsid w:val="00F423FF"/>
    <w:rsid w:val="00F429E3"/>
    <w:rsid w:val="00F42D75"/>
    <w:rsid w:val="00F4394F"/>
    <w:rsid w:val="00F444BE"/>
    <w:rsid w:val="00F446C5"/>
    <w:rsid w:val="00F446CC"/>
    <w:rsid w:val="00F451A1"/>
    <w:rsid w:val="00F457E6"/>
    <w:rsid w:val="00F4590C"/>
    <w:rsid w:val="00F45911"/>
    <w:rsid w:val="00F46504"/>
    <w:rsid w:val="00F46E0D"/>
    <w:rsid w:val="00F4789C"/>
    <w:rsid w:val="00F47D42"/>
    <w:rsid w:val="00F50038"/>
    <w:rsid w:val="00F50570"/>
    <w:rsid w:val="00F50898"/>
    <w:rsid w:val="00F5100F"/>
    <w:rsid w:val="00F51903"/>
    <w:rsid w:val="00F51EB7"/>
    <w:rsid w:val="00F51FFC"/>
    <w:rsid w:val="00F5204F"/>
    <w:rsid w:val="00F52372"/>
    <w:rsid w:val="00F52CAC"/>
    <w:rsid w:val="00F53C0F"/>
    <w:rsid w:val="00F53CA5"/>
    <w:rsid w:val="00F54704"/>
    <w:rsid w:val="00F54900"/>
    <w:rsid w:val="00F5492B"/>
    <w:rsid w:val="00F54999"/>
    <w:rsid w:val="00F557E9"/>
    <w:rsid w:val="00F576A2"/>
    <w:rsid w:val="00F601C6"/>
    <w:rsid w:val="00F6104B"/>
    <w:rsid w:val="00F6200A"/>
    <w:rsid w:val="00F625AA"/>
    <w:rsid w:val="00F62FE2"/>
    <w:rsid w:val="00F63306"/>
    <w:rsid w:val="00F638A3"/>
    <w:rsid w:val="00F640FA"/>
    <w:rsid w:val="00F64462"/>
    <w:rsid w:val="00F64C7A"/>
    <w:rsid w:val="00F64DD6"/>
    <w:rsid w:val="00F66306"/>
    <w:rsid w:val="00F6667C"/>
    <w:rsid w:val="00F67AAF"/>
    <w:rsid w:val="00F7017B"/>
    <w:rsid w:val="00F70E67"/>
    <w:rsid w:val="00F712D2"/>
    <w:rsid w:val="00F7236C"/>
    <w:rsid w:val="00F7328B"/>
    <w:rsid w:val="00F73D01"/>
    <w:rsid w:val="00F7441D"/>
    <w:rsid w:val="00F74C26"/>
    <w:rsid w:val="00F75DE3"/>
    <w:rsid w:val="00F75FE0"/>
    <w:rsid w:val="00F76D95"/>
    <w:rsid w:val="00F770AC"/>
    <w:rsid w:val="00F773DF"/>
    <w:rsid w:val="00F80894"/>
    <w:rsid w:val="00F81438"/>
    <w:rsid w:val="00F8220E"/>
    <w:rsid w:val="00F8272F"/>
    <w:rsid w:val="00F840D6"/>
    <w:rsid w:val="00F8432B"/>
    <w:rsid w:val="00F8460F"/>
    <w:rsid w:val="00F84721"/>
    <w:rsid w:val="00F84C85"/>
    <w:rsid w:val="00F84D79"/>
    <w:rsid w:val="00F854C9"/>
    <w:rsid w:val="00F859CD"/>
    <w:rsid w:val="00F85C8E"/>
    <w:rsid w:val="00F87320"/>
    <w:rsid w:val="00F8759C"/>
    <w:rsid w:val="00F87D9A"/>
    <w:rsid w:val="00F90BD9"/>
    <w:rsid w:val="00F9116F"/>
    <w:rsid w:val="00F911AE"/>
    <w:rsid w:val="00F91204"/>
    <w:rsid w:val="00F91B24"/>
    <w:rsid w:val="00F9274E"/>
    <w:rsid w:val="00F930B2"/>
    <w:rsid w:val="00F9340C"/>
    <w:rsid w:val="00F93ACC"/>
    <w:rsid w:val="00F93D34"/>
    <w:rsid w:val="00F94104"/>
    <w:rsid w:val="00F94D6E"/>
    <w:rsid w:val="00F950E9"/>
    <w:rsid w:val="00F952F8"/>
    <w:rsid w:val="00F95839"/>
    <w:rsid w:val="00F96EEE"/>
    <w:rsid w:val="00F97442"/>
    <w:rsid w:val="00FA0155"/>
    <w:rsid w:val="00FA0516"/>
    <w:rsid w:val="00FA0E18"/>
    <w:rsid w:val="00FA111B"/>
    <w:rsid w:val="00FA2175"/>
    <w:rsid w:val="00FA2201"/>
    <w:rsid w:val="00FA351F"/>
    <w:rsid w:val="00FA403B"/>
    <w:rsid w:val="00FA4944"/>
    <w:rsid w:val="00FA4F25"/>
    <w:rsid w:val="00FA5262"/>
    <w:rsid w:val="00FA74C4"/>
    <w:rsid w:val="00FA7DEE"/>
    <w:rsid w:val="00FB02F8"/>
    <w:rsid w:val="00FB0971"/>
    <w:rsid w:val="00FB0A75"/>
    <w:rsid w:val="00FB2024"/>
    <w:rsid w:val="00FB20CE"/>
    <w:rsid w:val="00FB231E"/>
    <w:rsid w:val="00FB2FF0"/>
    <w:rsid w:val="00FB359A"/>
    <w:rsid w:val="00FB3939"/>
    <w:rsid w:val="00FB49EE"/>
    <w:rsid w:val="00FB4E2C"/>
    <w:rsid w:val="00FB516C"/>
    <w:rsid w:val="00FB59D2"/>
    <w:rsid w:val="00FB60B4"/>
    <w:rsid w:val="00FB732D"/>
    <w:rsid w:val="00FB7B8C"/>
    <w:rsid w:val="00FC0179"/>
    <w:rsid w:val="00FC0643"/>
    <w:rsid w:val="00FC0E33"/>
    <w:rsid w:val="00FC1401"/>
    <w:rsid w:val="00FC1BC5"/>
    <w:rsid w:val="00FC1F16"/>
    <w:rsid w:val="00FC25A4"/>
    <w:rsid w:val="00FC34FB"/>
    <w:rsid w:val="00FC43AF"/>
    <w:rsid w:val="00FC462B"/>
    <w:rsid w:val="00FC475E"/>
    <w:rsid w:val="00FC4C6B"/>
    <w:rsid w:val="00FC4F8D"/>
    <w:rsid w:val="00FC5135"/>
    <w:rsid w:val="00FC53C1"/>
    <w:rsid w:val="00FC573D"/>
    <w:rsid w:val="00FC6152"/>
    <w:rsid w:val="00FC6B86"/>
    <w:rsid w:val="00FC6FAA"/>
    <w:rsid w:val="00FC75D3"/>
    <w:rsid w:val="00FC7944"/>
    <w:rsid w:val="00FD034C"/>
    <w:rsid w:val="00FD053C"/>
    <w:rsid w:val="00FD085B"/>
    <w:rsid w:val="00FD16C0"/>
    <w:rsid w:val="00FD1883"/>
    <w:rsid w:val="00FD22C8"/>
    <w:rsid w:val="00FD2790"/>
    <w:rsid w:val="00FD2864"/>
    <w:rsid w:val="00FD2B50"/>
    <w:rsid w:val="00FD3357"/>
    <w:rsid w:val="00FD3444"/>
    <w:rsid w:val="00FD3446"/>
    <w:rsid w:val="00FD3ADB"/>
    <w:rsid w:val="00FD43F3"/>
    <w:rsid w:val="00FD57E2"/>
    <w:rsid w:val="00FD6F06"/>
    <w:rsid w:val="00FD6FDC"/>
    <w:rsid w:val="00FE038D"/>
    <w:rsid w:val="00FE06E8"/>
    <w:rsid w:val="00FE21F8"/>
    <w:rsid w:val="00FE26F9"/>
    <w:rsid w:val="00FE3752"/>
    <w:rsid w:val="00FE38D5"/>
    <w:rsid w:val="00FE3B7A"/>
    <w:rsid w:val="00FE3EE7"/>
    <w:rsid w:val="00FE440B"/>
    <w:rsid w:val="00FE5211"/>
    <w:rsid w:val="00FE5F1C"/>
    <w:rsid w:val="00FE616A"/>
    <w:rsid w:val="00FE63AC"/>
    <w:rsid w:val="00FE6F8B"/>
    <w:rsid w:val="00FE70F9"/>
    <w:rsid w:val="00FE7706"/>
    <w:rsid w:val="00FF07C5"/>
    <w:rsid w:val="00FF09B4"/>
    <w:rsid w:val="00FF0B3F"/>
    <w:rsid w:val="00FF0F87"/>
    <w:rsid w:val="00FF118E"/>
    <w:rsid w:val="00FF15AC"/>
    <w:rsid w:val="00FF2015"/>
    <w:rsid w:val="00FF293C"/>
    <w:rsid w:val="00FF2EC0"/>
    <w:rsid w:val="00FF3697"/>
    <w:rsid w:val="00FF3767"/>
    <w:rsid w:val="00FF426F"/>
    <w:rsid w:val="00FF497A"/>
    <w:rsid w:val="00FF4F79"/>
    <w:rsid w:val="00FF51AF"/>
    <w:rsid w:val="00FF5D8A"/>
    <w:rsid w:val="00FF6C52"/>
    <w:rsid w:val="00FF6DB2"/>
    <w:rsid w:val="00FF7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1301</Words>
  <Characters>7416</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ola</cp:lastModifiedBy>
  <cp:revision>13</cp:revision>
  <cp:lastPrinted>2013-04-10T20:05:00Z</cp:lastPrinted>
  <dcterms:created xsi:type="dcterms:W3CDTF">2013-04-09T10:49:00Z</dcterms:created>
  <dcterms:modified xsi:type="dcterms:W3CDTF">2013-04-14T08:42:00Z</dcterms:modified>
</cp:coreProperties>
</file>